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B1574" w:rsidRPr="003B1574" w:rsidRDefault="003B1574" w:rsidP="003B1574">
      <w:pPr>
        <w:shd w:val="clear" w:color="auto" w:fill="FFFFFF"/>
        <w:spacing w:after="120" w:line="315" w:lineRule="atLeast"/>
        <w:outlineLvl w:val="3"/>
        <w:rPr>
          <w:rFonts w:ascii="Arial" w:eastAsia="Times New Roman" w:hAnsi="Arial" w:cs="Arial"/>
          <w:b/>
          <w:bCs/>
          <w:color w:val="222222"/>
          <w:sz w:val="30"/>
          <w:szCs w:val="30"/>
        </w:rPr>
      </w:pPr>
      <w:r w:rsidRPr="003B1574">
        <w:rPr>
          <w:rFonts w:ascii="Arial" w:eastAsia="Times New Roman" w:hAnsi="Arial" w:cs="Arial"/>
          <w:b/>
          <w:bCs/>
          <w:color w:val="222222"/>
          <w:sz w:val="30"/>
          <w:szCs w:val="30"/>
        </w:rPr>
        <w:t xml:space="preserve">Key Differences between Analog </w:t>
      </w:r>
      <w:proofErr w:type="gramStart"/>
      <w:r w:rsidRPr="003B1574">
        <w:rPr>
          <w:rFonts w:ascii="Arial" w:eastAsia="Times New Roman" w:hAnsi="Arial" w:cs="Arial"/>
          <w:b/>
          <w:bCs/>
          <w:color w:val="222222"/>
          <w:sz w:val="30"/>
          <w:szCs w:val="30"/>
        </w:rPr>
        <w:t>And</w:t>
      </w:r>
      <w:proofErr w:type="gramEnd"/>
      <w:r w:rsidRPr="003B1574">
        <w:rPr>
          <w:rFonts w:ascii="Arial" w:eastAsia="Times New Roman" w:hAnsi="Arial" w:cs="Arial"/>
          <w:b/>
          <w:bCs/>
          <w:color w:val="222222"/>
          <w:sz w:val="30"/>
          <w:szCs w:val="30"/>
        </w:rPr>
        <w:t xml:space="preserve"> Digital Signal</w:t>
      </w:r>
    </w:p>
    <w:p w:rsidR="003B1574" w:rsidRPr="003B1574" w:rsidRDefault="003B1574" w:rsidP="003B157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An analog signal is a continuous signal, whereas Digital signals are time-separated signals.</w:t>
      </w:r>
    </w:p>
    <w:p w:rsidR="003B1574" w:rsidRPr="003B1574" w:rsidRDefault="003B1574" w:rsidP="003B157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Analog signal is denoted by sine waves while Digital signals are denoted by square waves.</w:t>
      </w:r>
    </w:p>
    <w:p w:rsidR="003B1574" w:rsidRPr="003B1574" w:rsidRDefault="003B1574" w:rsidP="003B157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Analog signal uses a continuous range of values that help you to represent information; on the other hand, digital signal uses discrete 0 and 1 to represent information.</w:t>
      </w:r>
    </w:p>
    <w:p w:rsidR="003B1574" w:rsidRPr="003B1574" w:rsidRDefault="003B1574" w:rsidP="003B157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 xml:space="preserve">Comparing Digital </w:t>
      </w:r>
      <w:proofErr w:type="spellStart"/>
      <w:r w:rsidRPr="003B1574">
        <w:rPr>
          <w:rFonts w:ascii="Arial" w:eastAsia="Times New Roman" w:hAnsi="Arial" w:cs="Arial"/>
          <w:color w:val="222222"/>
          <w:sz w:val="27"/>
          <w:szCs w:val="27"/>
        </w:rPr>
        <w:t>vs</w:t>
      </w:r>
      <w:proofErr w:type="spellEnd"/>
      <w:r w:rsidRPr="003B1574">
        <w:rPr>
          <w:rFonts w:ascii="Arial" w:eastAsia="Times New Roman" w:hAnsi="Arial" w:cs="Arial"/>
          <w:color w:val="222222"/>
          <w:sz w:val="27"/>
          <w:szCs w:val="27"/>
        </w:rPr>
        <w:t xml:space="preserve"> Analog signals, </w:t>
      </w:r>
      <w:proofErr w:type="gramStart"/>
      <w:r w:rsidRPr="003B1574">
        <w:rPr>
          <w:rFonts w:ascii="Arial" w:eastAsia="Times New Roman" w:hAnsi="Arial" w:cs="Arial"/>
          <w:color w:val="222222"/>
          <w:sz w:val="27"/>
          <w:szCs w:val="27"/>
        </w:rPr>
        <w:t>The</w:t>
      </w:r>
      <w:proofErr w:type="gramEnd"/>
      <w:r w:rsidRPr="003B1574">
        <w:rPr>
          <w:rFonts w:ascii="Arial" w:eastAsia="Times New Roman" w:hAnsi="Arial" w:cs="Arial"/>
          <w:color w:val="222222"/>
          <w:sz w:val="27"/>
          <w:szCs w:val="27"/>
        </w:rPr>
        <w:t xml:space="preserve"> analog signal bandwidth is low while the bandwidth of the digital signal is high.</w:t>
      </w:r>
    </w:p>
    <w:p w:rsidR="003B1574" w:rsidRPr="003B1574" w:rsidRDefault="003B1574" w:rsidP="003B157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Analog instruments give considerable observational errors, whereas Digital instruments never cause any kind of observational errors.</w:t>
      </w:r>
    </w:p>
    <w:p w:rsidR="003B1574" w:rsidRPr="003B1574" w:rsidRDefault="003B1574" w:rsidP="003B157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Analog hardware never offers flexible implementation, but Digital hardware offers flexibility in implementation.</w:t>
      </w:r>
    </w:p>
    <w:p w:rsidR="003B1574" w:rsidRPr="003B1574" w:rsidRDefault="003B1574" w:rsidP="003B157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 xml:space="preserve">Comparing Analog </w:t>
      </w:r>
      <w:proofErr w:type="spellStart"/>
      <w:r w:rsidRPr="003B1574">
        <w:rPr>
          <w:rFonts w:ascii="Arial" w:eastAsia="Times New Roman" w:hAnsi="Arial" w:cs="Arial"/>
          <w:color w:val="222222"/>
          <w:sz w:val="27"/>
          <w:szCs w:val="27"/>
        </w:rPr>
        <w:t>vs</w:t>
      </w:r>
      <w:proofErr w:type="spellEnd"/>
      <w:r w:rsidRPr="003B1574">
        <w:rPr>
          <w:rFonts w:ascii="Arial" w:eastAsia="Times New Roman" w:hAnsi="Arial" w:cs="Arial"/>
          <w:color w:val="222222"/>
          <w:sz w:val="27"/>
          <w:szCs w:val="27"/>
        </w:rPr>
        <w:t xml:space="preserve"> Digital signals, Analog signals are suited for audio and video transmission while Digital signals are suited for </w:t>
      </w:r>
      <w:proofErr w:type="gramStart"/>
      <w:r w:rsidRPr="003B1574">
        <w:rPr>
          <w:rFonts w:ascii="Arial" w:eastAsia="Times New Roman" w:hAnsi="Arial" w:cs="Arial"/>
          <w:color w:val="222222"/>
          <w:sz w:val="27"/>
          <w:szCs w:val="27"/>
        </w:rPr>
        <w:t>Computing</w:t>
      </w:r>
      <w:proofErr w:type="gramEnd"/>
      <w:r w:rsidRPr="003B1574">
        <w:rPr>
          <w:rFonts w:ascii="Arial" w:eastAsia="Times New Roman" w:hAnsi="Arial" w:cs="Arial"/>
          <w:color w:val="222222"/>
          <w:sz w:val="27"/>
          <w:szCs w:val="27"/>
        </w:rPr>
        <w:t xml:space="preserve"> and digital electronics.</w:t>
      </w:r>
    </w:p>
    <w:p w:rsidR="003B1574" w:rsidRPr="003B1574" w:rsidRDefault="003B1574" w:rsidP="003B1574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7"/>
          <w:szCs w:val="27"/>
        </w:rPr>
      </w:pPr>
    </w:p>
    <w:p w:rsidR="003B1574" w:rsidRPr="003B1574" w:rsidRDefault="003B1574" w:rsidP="003B1574">
      <w:pPr>
        <w:shd w:val="clear" w:color="auto" w:fill="FFFFFF"/>
        <w:spacing w:before="100" w:beforeAutospacing="1" w:after="120" w:line="600" w:lineRule="atLeast"/>
        <w:outlineLvl w:val="1"/>
        <w:rPr>
          <w:rFonts w:ascii="Arial" w:eastAsia="Times New Roman" w:hAnsi="Arial" w:cs="Arial"/>
          <w:b/>
          <w:bCs/>
          <w:color w:val="222222"/>
          <w:sz w:val="39"/>
          <w:szCs w:val="39"/>
        </w:rPr>
      </w:pPr>
      <w:r w:rsidRPr="003B1574">
        <w:rPr>
          <w:rFonts w:ascii="Arial" w:eastAsia="Times New Roman" w:hAnsi="Arial" w:cs="Arial"/>
          <w:b/>
          <w:bCs/>
          <w:color w:val="222222"/>
          <w:sz w:val="39"/>
          <w:szCs w:val="39"/>
        </w:rPr>
        <w:t>What is Signal?</w:t>
      </w:r>
    </w:p>
    <w:p w:rsidR="003B1574" w:rsidRPr="003B1574" w:rsidRDefault="003B1574" w:rsidP="003B1574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A signal is an electromagnetic or electrical current that is used for carrying data from one system or network to another. The signal is a function that conveys information about a phenomenon.</w:t>
      </w:r>
    </w:p>
    <w:p w:rsidR="003B1574" w:rsidRPr="003B1574" w:rsidRDefault="003B1574" w:rsidP="003B1574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In electronics and telecommunications, it refers to any time-varying voltage that is an electromagnetic wave which carries information. A signal can also be defined as an observable change in quality such as quantity. There are two main types of signals: Analog signal and Digital signal.</w:t>
      </w:r>
    </w:p>
    <w:p w:rsidR="003B1574" w:rsidRPr="003B1574" w:rsidRDefault="003B1574" w:rsidP="003B1574">
      <w:pPr>
        <w:shd w:val="clear" w:color="auto" w:fill="FFFFFF"/>
        <w:spacing w:before="100" w:beforeAutospacing="1" w:after="120" w:line="600" w:lineRule="atLeast"/>
        <w:outlineLvl w:val="1"/>
        <w:rPr>
          <w:rFonts w:ascii="Arial" w:eastAsia="Times New Roman" w:hAnsi="Arial" w:cs="Arial"/>
          <w:b/>
          <w:bCs/>
          <w:color w:val="222222"/>
          <w:sz w:val="39"/>
          <w:szCs w:val="39"/>
        </w:rPr>
      </w:pPr>
      <w:r w:rsidRPr="003B1574">
        <w:rPr>
          <w:rFonts w:ascii="Arial" w:eastAsia="Times New Roman" w:hAnsi="Arial" w:cs="Arial"/>
          <w:b/>
          <w:bCs/>
          <w:color w:val="222222"/>
          <w:sz w:val="39"/>
          <w:szCs w:val="39"/>
        </w:rPr>
        <w:t>What is an Analog Signal?</w:t>
      </w:r>
    </w:p>
    <w:p w:rsidR="003B1574" w:rsidRPr="003B1574" w:rsidRDefault="003B1574" w:rsidP="003B1574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7"/>
          <w:szCs w:val="27"/>
        </w:rPr>
      </w:pPr>
      <w:r>
        <w:rPr>
          <w:rFonts w:ascii="Arial" w:eastAsia="Times New Roman" w:hAnsi="Arial" w:cs="Arial"/>
          <w:noProof/>
          <w:color w:val="222222"/>
          <w:sz w:val="27"/>
          <w:szCs w:val="27"/>
        </w:rPr>
        <w:lastRenderedPageBreak/>
        <w:drawing>
          <wp:inline distT="0" distB="0" distL="0" distR="0">
            <wp:extent cx="8263184" cy="1783644"/>
            <wp:effectExtent l="0" t="0" r="5080" b="7620"/>
            <wp:docPr id="2" name="Picture 2" descr="What is Analog Sig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What is Analog Signal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3184" cy="1783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B1574">
        <w:rPr>
          <w:rFonts w:ascii="Arial" w:eastAsia="Times New Roman" w:hAnsi="Arial" w:cs="Arial"/>
          <w:color w:val="222222"/>
          <w:sz w:val="27"/>
          <w:szCs w:val="27"/>
        </w:rPr>
        <w:t>Analog Signal</w:t>
      </w:r>
    </w:p>
    <w:p w:rsidR="003B1574" w:rsidRPr="003B1574" w:rsidRDefault="003B1574" w:rsidP="003B1574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Analog signal is a continuous signal in which one time-varying quantity represents another time-based variable. These kind of signals works with physical values and natural phenomena such as earthquake, frequency, volcano, speed of wind, weight, lighting, etc.</w:t>
      </w:r>
    </w:p>
    <w:p w:rsidR="003B1574" w:rsidRPr="003B1574" w:rsidRDefault="003B1574" w:rsidP="003B1574">
      <w:pPr>
        <w:shd w:val="clear" w:color="auto" w:fill="FFFFFF"/>
        <w:spacing w:before="100" w:beforeAutospacing="1" w:after="120" w:line="600" w:lineRule="atLeast"/>
        <w:outlineLvl w:val="1"/>
        <w:rPr>
          <w:rFonts w:ascii="Arial" w:eastAsia="Times New Roman" w:hAnsi="Arial" w:cs="Arial"/>
          <w:b/>
          <w:bCs/>
          <w:color w:val="222222"/>
          <w:sz w:val="39"/>
          <w:szCs w:val="39"/>
        </w:rPr>
      </w:pPr>
      <w:r w:rsidRPr="003B1574">
        <w:rPr>
          <w:rFonts w:ascii="Arial" w:eastAsia="Times New Roman" w:hAnsi="Arial" w:cs="Arial"/>
          <w:b/>
          <w:bCs/>
          <w:color w:val="222222"/>
          <w:sz w:val="39"/>
          <w:szCs w:val="39"/>
        </w:rPr>
        <w:t>What is a Digital Signal?</w:t>
      </w:r>
    </w:p>
    <w:p w:rsidR="003B1574" w:rsidRPr="003B1574" w:rsidRDefault="003B1574" w:rsidP="003B1574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7"/>
          <w:szCs w:val="27"/>
        </w:rPr>
      </w:pPr>
      <w:r>
        <w:rPr>
          <w:rFonts w:ascii="Arial" w:eastAsia="Times New Roman" w:hAnsi="Arial" w:cs="Arial"/>
          <w:noProof/>
          <w:color w:val="222222"/>
          <w:sz w:val="27"/>
          <w:szCs w:val="27"/>
        </w:rPr>
        <w:drawing>
          <wp:inline distT="0" distB="0" distL="0" distR="0">
            <wp:extent cx="5983111" cy="2856089"/>
            <wp:effectExtent l="0" t="0" r="0" b="1905"/>
            <wp:docPr id="1" name="Picture 1" descr="What is Digital Sig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What is Digital Signal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304" cy="2856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574" w:rsidRPr="003B1574" w:rsidRDefault="003B1574" w:rsidP="003B1574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Digital Signal</w:t>
      </w:r>
    </w:p>
    <w:p w:rsidR="003B1574" w:rsidRPr="003B1574" w:rsidRDefault="003B1574" w:rsidP="003B1574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A digital signal is a signal that is used to represent data as a sequence of separate values at any point in time. It can only take on one of a fixed number of values. This type of signal represents a real number within a constant range of values. Now, let’s learn some key difference between Digital and Analog signals.</w:t>
      </w:r>
    </w:p>
    <w:p w:rsidR="003B1574" w:rsidRPr="003B1574" w:rsidRDefault="003B1574" w:rsidP="003B1574">
      <w:pPr>
        <w:shd w:val="clear" w:color="auto" w:fill="FFFFFF"/>
        <w:spacing w:before="100" w:beforeAutospacing="1" w:after="120" w:line="600" w:lineRule="atLeast"/>
        <w:outlineLvl w:val="1"/>
        <w:rPr>
          <w:rFonts w:ascii="Arial" w:eastAsia="Times New Roman" w:hAnsi="Arial" w:cs="Arial"/>
          <w:b/>
          <w:bCs/>
          <w:color w:val="222222"/>
          <w:sz w:val="39"/>
          <w:szCs w:val="39"/>
        </w:rPr>
      </w:pPr>
      <w:r w:rsidRPr="003B1574">
        <w:rPr>
          <w:rFonts w:ascii="Arial" w:eastAsia="Times New Roman" w:hAnsi="Arial" w:cs="Arial"/>
          <w:b/>
          <w:bCs/>
          <w:color w:val="222222"/>
          <w:sz w:val="39"/>
          <w:szCs w:val="39"/>
        </w:rPr>
        <w:t>Characteristics OF Analog Signal</w:t>
      </w:r>
    </w:p>
    <w:p w:rsidR="003B1574" w:rsidRPr="003B1574" w:rsidRDefault="003B1574" w:rsidP="003B1574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lastRenderedPageBreak/>
        <w:t>Here, are essential characteristics of Analog Signal</w:t>
      </w:r>
    </w:p>
    <w:p w:rsidR="003B1574" w:rsidRPr="003B1574" w:rsidRDefault="003B1574" w:rsidP="003B157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These type of electronic signals are time-varying</w:t>
      </w:r>
    </w:p>
    <w:p w:rsidR="003B1574" w:rsidRPr="003B1574" w:rsidRDefault="003B1574" w:rsidP="003B157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Minimum and maximum values which is either positive or negative.</w:t>
      </w:r>
    </w:p>
    <w:p w:rsidR="003B1574" w:rsidRPr="003B1574" w:rsidRDefault="003B1574" w:rsidP="003B157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It can be either periodic or non-periodic.</w:t>
      </w:r>
    </w:p>
    <w:p w:rsidR="003B1574" w:rsidRPr="003B1574" w:rsidRDefault="003B1574" w:rsidP="003B157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Analog Signal works on continuous data.</w:t>
      </w:r>
    </w:p>
    <w:p w:rsidR="003B1574" w:rsidRPr="003B1574" w:rsidRDefault="003B1574" w:rsidP="003B157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The accuracy of the analog signal is not high when compared to the digital signal.</w:t>
      </w:r>
    </w:p>
    <w:p w:rsidR="003B1574" w:rsidRPr="003B1574" w:rsidRDefault="003B1574" w:rsidP="003B157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It helps you to measure natural or physical values.</w:t>
      </w:r>
    </w:p>
    <w:p w:rsidR="003B1574" w:rsidRPr="003B1574" w:rsidRDefault="003B1574" w:rsidP="003B157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Analog signal output form is like Curve, Line, or Graph, so it may not be meaningful to all.</w:t>
      </w:r>
    </w:p>
    <w:p w:rsidR="003B1574" w:rsidRPr="003B1574" w:rsidRDefault="003B1574" w:rsidP="003B1574">
      <w:pPr>
        <w:shd w:val="clear" w:color="auto" w:fill="FFFFFF"/>
        <w:spacing w:before="100" w:beforeAutospacing="1" w:after="120" w:line="600" w:lineRule="atLeast"/>
        <w:outlineLvl w:val="1"/>
        <w:rPr>
          <w:rFonts w:ascii="Arial" w:eastAsia="Times New Roman" w:hAnsi="Arial" w:cs="Arial"/>
          <w:b/>
          <w:bCs/>
          <w:color w:val="222222"/>
          <w:sz w:val="39"/>
          <w:szCs w:val="39"/>
        </w:rPr>
      </w:pPr>
      <w:r w:rsidRPr="003B1574">
        <w:rPr>
          <w:rFonts w:ascii="Arial" w:eastAsia="Times New Roman" w:hAnsi="Arial" w:cs="Arial"/>
          <w:b/>
          <w:bCs/>
          <w:color w:val="222222"/>
          <w:sz w:val="39"/>
          <w:szCs w:val="39"/>
        </w:rPr>
        <w:t>Characteristics of Digital Signals</w:t>
      </w:r>
    </w:p>
    <w:p w:rsidR="003B1574" w:rsidRPr="003B1574" w:rsidRDefault="003B1574" w:rsidP="003B1574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Here, are essential characteristics of Digital signals</w:t>
      </w:r>
    </w:p>
    <w:p w:rsidR="003B1574" w:rsidRPr="003B1574" w:rsidRDefault="003B1574" w:rsidP="003B157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Digital signals are time separated signals.</w:t>
      </w:r>
    </w:p>
    <w:p w:rsidR="003B1574" w:rsidRPr="003B1574" w:rsidRDefault="003B1574" w:rsidP="003B157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This type of electronic l signals can be processed and transmitted better compared to analog signal.</w:t>
      </w:r>
    </w:p>
    <w:p w:rsidR="003B1574" w:rsidRPr="003B1574" w:rsidRDefault="003B1574" w:rsidP="003B157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Digital signals are versatile, so it is widely used.</w:t>
      </w:r>
    </w:p>
    <w:p w:rsidR="003B1574" w:rsidRPr="003B1574" w:rsidRDefault="003B1574" w:rsidP="003B157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The accuracy of the digital signal is better than that of the analog signal.</w:t>
      </w:r>
    </w:p>
    <w:p w:rsidR="003B1574" w:rsidRPr="003B1574" w:rsidRDefault="003B1574" w:rsidP="003B1574">
      <w:pPr>
        <w:shd w:val="clear" w:color="auto" w:fill="FFFFFF"/>
        <w:spacing w:before="100" w:beforeAutospacing="1" w:after="120" w:line="600" w:lineRule="atLeast"/>
        <w:outlineLvl w:val="1"/>
        <w:rPr>
          <w:rFonts w:ascii="Arial" w:eastAsia="Times New Roman" w:hAnsi="Arial" w:cs="Arial"/>
          <w:b/>
          <w:bCs/>
          <w:color w:val="222222"/>
          <w:sz w:val="39"/>
          <w:szCs w:val="39"/>
        </w:rPr>
      </w:pPr>
      <w:r w:rsidRPr="003B1574">
        <w:rPr>
          <w:rFonts w:ascii="Arial" w:eastAsia="Times New Roman" w:hAnsi="Arial" w:cs="Arial"/>
          <w:b/>
          <w:bCs/>
          <w:color w:val="222222"/>
          <w:sz w:val="39"/>
          <w:szCs w:val="39"/>
        </w:rPr>
        <w:t xml:space="preserve">Differences between Analog </w:t>
      </w:r>
      <w:proofErr w:type="gramStart"/>
      <w:r w:rsidRPr="003B1574">
        <w:rPr>
          <w:rFonts w:ascii="Arial" w:eastAsia="Times New Roman" w:hAnsi="Arial" w:cs="Arial"/>
          <w:b/>
          <w:bCs/>
          <w:color w:val="222222"/>
          <w:sz w:val="39"/>
          <w:szCs w:val="39"/>
        </w:rPr>
        <w:t>And</w:t>
      </w:r>
      <w:proofErr w:type="gramEnd"/>
      <w:r w:rsidRPr="003B1574">
        <w:rPr>
          <w:rFonts w:ascii="Arial" w:eastAsia="Times New Roman" w:hAnsi="Arial" w:cs="Arial"/>
          <w:b/>
          <w:bCs/>
          <w:color w:val="222222"/>
          <w:sz w:val="39"/>
          <w:szCs w:val="39"/>
        </w:rPr>
        <w:t xml:space="preserve"> Digital Signal</w:t>
      </w:r>
    </w:p>
    <w:p w:rsidR="003B1574" w:rsidRDefault="003B1574" w:rsidP="003B1574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 xml:space="preserve">Here </w:t>
      </w:r>
      <w:proofErr w:type="gramStart"/>
      <w:r w:rsidRPr="003B1574">
        <w:rPr>
          <w:rFonts w:ascii="Arial" w:eastAsia="Times New Roman" w:hAnsi="Arial" w:cs="Arial"/>
          <w:color w:val="222222"/>
          <w:sz w:val="27"/>
          <w:szCs w:val="27"/>
        </w:rPr>
        <w:t>are the important difference</w:t>
      </w:r>
      <w:proofErr w:type="gramEnd"/>
      <w:r w:rsidRPr="003B1574">
        <w:rPr>
          <w:rFonts w:ascii="Arial" w:eastAsia="Times New Roman" w:hAnsi="Arial" w:cs="Arial"/>
          <w:color w:val="222222"/>
          <w:sz w:val="27"/>
          <w:szCs w:val="27"/>
        </w:rPr>
        <w:t xml:space="preserve"> between Analog and Digital transmission:</w:t>
      </w:r>
    </w:p>
    <w:p w:rsidR="00E96F33" w:rsidRDefault="00E96F33" w:rsidP="003B1574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6992C482" wp14:editId="3FC0674D">
            <wp:extent cx="5943600" cy="3759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F33" w:rsidRPr="003B1574" w:rsidRDefault="00E96F33" w:rsidP="003B1574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>
        <w:rPr>
          <w:noProof/>
        </w:rPr>
        <w:drawing>
          <wp:inline distT="0" distB="0" distL="0" distR="0" wp14:anchorId="7AFC00D0" wp14:editId="220F8B93">
            <wp:extent cx="5943600" cy="14712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574" w:rsidRPr="003B1574" w:rsidRDefault="003B1574" w:rsidP="003B1574">
      <w:pPr>
        <w:shd w:val="clear" w:color="auto" w:fill="FFFFFF"/>
        <w:spacing w:before="100" w:beforeAutospacing="1" w:after="120" w:line="600" w:lineRule="atLeast"/>
        <w:outlineLvl w:val="1"/>
        <w:rPr>
          <w:rFonts w:ascii="Arial" w:eastAsia="Times New Roman" w:hAnsi="Arial" w:cs="Arial"/>
          <w:b/>
          <w:bCs/>
          <w:color w:val="222222"/>
          <w:sz w:val="39"/>
          <w:szCs w:val="39"/>
        </w:rPr>
      </w:pPr>
      <w:r w:rsidRPr="003B1574">
        <w:rPr>
          <w:rFonts w:ascii="Arial" w:eastAsia="Times New Roman" w:hAnsi="Arial" w:cs="Arial"/>
          <w:b/>
          <w:bCs/>
          <w:color w:val="222222"/>
          <w:sz w:val="39"/>
          <w:szCs w:val="39"/>
        </w:rPr>
        <w:t>Advantages of Analog Signals</w:t>
      </w:r>
    </w:p>
    <w:p w:rsidR="003B1574" w:rsidRPr="003B1574" w:rsidRDefault="003B1574" w:rsidP="003B1574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Here, are pros/benefits of Analog Signals</w:t>
      </w:r>
    </w:p>
    <w:p w:rsidR="003B1574" w:rsidRPr="003B1574" w:rsidRDefault="003B1574" w:rsidP="003B1574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Easier in processing</w:t>
      </w:r>
    </w:p>
    <w:p w:rsidR="003B1574" w:rsidRPr="003B1574" w:rsidRDefault="003B1574" w:rsidP="003B1574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Best suited for audio and video transmission.</w:t>
      </w:r>
    </w:p>
    <w:p w:rsidR="003B1574" w:rsidRPr="003B1574" w:rsidRDefault="003B1574" w:rsidP="003B1574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It has a low cost and is portable.</w:t>
      </w:r>
    </w:p>
    <w:p w:rsidR="003B1574" w:rsidRPr="003B1574" w:rsidRDefault="003B1574" w:rsidP="003B1574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It has a much higher density so that it can present more refined information.</w:t>
      </w:r>
    </w:p>
    <w:p w:rsidR="003B1574" w:rsidRPr="003B1574" w:rsidRDefault="003B1574" w:rsidP="003B1574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Not necessary to buy a new graphics board.</w:t>
      </w:r>
    </w:p>
    <w:p w:rsidR="003B1574" w:rsidRPr="003B1574" w:rsidRDefault="003B1574" w:rsidP="003B1574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Uses less bandwidth than digital sounds</w:t>
      </w:r>
    </w:p>
    <w:p w:rsidR="003B1574" w:rsidRPr="003B1574" w:rsidRDefault="003B1574" w:rsidP="003B1574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Provide more accurate representation of a sound</w:t>
      </w:r>
    </w:p>
    <w:p w:rsidR="003B1574" w:rsidRPr="003B1574" w:rsidRDefault="003B1574" w:rsidP="003B1574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It is the natural form of a sound.</w:t>
      </w:r>
    </w:p>
    <w:p w:rsidR="003B1574" w:rsidRPr="003B1574" w:rsidRDefault="003B1574" w:rsidP="003B1574">
      <w:pPr>
        <w:shd w:val="clear" w:color="auto" w:fill="FFFFFF"/>
        <w:spacing w:before="100" w:beforeAutospacing="1" w:after="120" w:line="600" w:lineRule="atLeast"/>
        <w:outlineLvl w:val="1"/>
        <w:rPr>
          <w:rFonts w:ascii="Arial" w:eastAsia="Times New Roman" w:hAnsi="Arial" w:cs="Arial"/>
          <w:b/>
          <w:bCs/>
          <w:color w:val="222222"/>
          <w:sz w:val="39"/>
          <w:szCs w:val="39"/>
        </w:rPr>
      </w:pPr>
      <w:r w:rsidRPr="003B1574">
        <w:rPr>
          <w:rFonts w:ascii="Arial" w:eastAsia="Times New Roman" w:hAnsi="Arial" w:cs="Arial"/>
          <w:b/>
          <w:bCs/>
          <w:color w:val="222222"/>
          <w:sz w:val="39"/>
          <w:szCs w:val="39"/>
        </w:rPr>
        <w:lastRenderedPageBreak/>
        <w:t>Advantages of Digital Signals</w:t>
      </w:r>
    </w:p>
    <w:p w:rsidR="003B1574" w:rsidRPr="003B1574" w:rsidRDefault="003B1574" w:rsidP="003B1574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Here, are pros/advantages of Digital Signals:</w:t>
      </w:r>
    </w:p>
    <w:p w:rsidR="003B1574" w:rsidRPr="003B1574" w:rsidRDefault="003B1574" w:rsidP="003B1574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Digital data can be easily compressed.</w:t>
      </w:r>
    </w:p>
    <w:p w:rsidR="003B1574" w:rsidRPr="003B1574" w:rsidRDefault="003B1574" w:rsidP="003B1574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Any information in the digital form can be encrypted.</w:t>
      </w:r>
    </w:p>
    <w:p w:rsidR="003B1574" w:rsidRPr="003B1574" w:rsidRDefault="003B1574" w:rsidP="003B1574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Equipment that uses digital signals is more common and less expensive.</w:t>
      </w:r>
    </w:p>
    <w:p w:rsidR="003B1574" w:rsidRPr="003B1574" w:rsidRDefault="003B1574" w:rsidP="003B1574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Digital signal makes running instruments free from observation errors like parallax and approximation errors.</w:t>
      </w:r>
    </w:p>
    <w:p w:rsidR="003B1574" w:rsidRPr="003B1574" w:rsidRDefault="003B1574" w:rsidP="003B1574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A lot of editing tools are available</w:t>
      </w:r>
    </w:p>
    <w:p w:rsidR="003B1574" w:rsidRPr="003B1574" w:rsidRDefault="003B1574" w:rsidP="003B1574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You can edit the sound without altering the original copy</w:t>
      </w:r>
    </w:p>
    <w:p w:rsidR="003B1574" w:rsidRPr="003B1574" w:rsidRDefault="003B1574" w:rsidP="003B1574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Easy to transmit the data over networks</w:t>
      </w:r>
    </w:p>
    <w:p w:rsidR="003B1574" w:rsidRPr="003B1574" w:rsidRDefault="003B1574" w:rsidP="003B1574">
      <w:pPr>
        <w:shd w:val="clear" w:color="auto" w:fill="FFFFFF"/>
        <w:spacing w:before="100" w:beforeAutospacing="1" w:after="120" w:line="600" w:lineRule="atLeast"/>
        <w:outlineLvl w:val="1"/>
        <w:rPr>
          <w:rFonts w:ascii="Arial" w:eastAsia="Times New Roman" w:hAnsi="Arial" w:cs="Arial"/>
          <w:b/>
          <w:bCs/>
          <w:color w:val="222222"/>
          <w:sz w:val="39"/>
          <w:szCs w:val="39"/>
        </w:rPr>
      </w:pPr>
      <w:r w:rsidRPr="003B1574">
        <w:rPr>
          <w:rFonts w:ascii="Arial" w:eastAsia="Times New Roman" w:hAnsi="Arial" w:cs="Arial"/>
          <w:b/>
          <w:bCs/>
          <w:color w:val="222222"/>
          <w:sz w:val="39"/>
          <w:szCs w:val="39"/>
        </w:rPr>
        <w:t>Disadvantages of Analog Signals</w:t>
      </w:r>
    </w:p>
    <w:p w:rsidR="003B1574" w:rsidRPr="003B1574" w:rsidRDefault="003B1574" w:rsidP="003B1574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Here are cons/drawback of Analog Signals:</w:t>
      </w:r>
    </w:p>
    <w:p w:rsidR="003B1574" w:rsidRPr="003B1574" w:rsidRDefault="003B1574" w:rsidP="003B1574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Analog tends to have a lower quality signal than digital.</w:t>
      </w:r>
    </w:p>
    <w:p w:rsidR="003B1574" w:rsidRPr="003B1574" w:rsidRDefault="003B1574" w:rsidP="003B1574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The cables are sensitive to external influences.</w:t>
      </w:r>
    </w:p>
    <w:p w:rsidR="003B1574" w:rsidRPr="003B1574" w:rsidRDefault="003B1574" w:rsidP="003B1574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The cost of the Analog wire is high and not easily portable.</w:t>
      </w:r>
    </w:p>
    <w:p w:rsidR="003B1574" w:rsidRPr="003B1574" w:rsidRDefault="003B1574" w:rsidP="003B1574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Low availability of models with digital interfaces.</w:t>
      </w:r>
    </w:p>
    <w:p w:rsidR="003B1574" w:rsidRPr="003B1574" w:rsidRDefault="003B1574" w:rsidP="003B1574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Recording analog sound on tape is quite expensive if the tape is damaged</w:t>
      </w:r>
    </w:p>
    <w:p w:rsidR="003B1574" w:rsidRPr="003B1574" w:rsidRDefault="003B1574" w:rsidP="003B1574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It offers limitations in editing</w:t>
      </w:r>
    </w:p>
    <w:p w:rsidR="003B1574" w:rsidRPr="003B1574" w:rsidRDefault="003B1574" w:rsidP="003B1574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Tape is becoming hard to find</w:t>
      </w:r>
    </w:p>
    <w:p w:rsidR="003B1574" w:rsidRPr="003B1574" w:rsidRDefault="003B1574" w:rsidP="003B1574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It is quite difficult to synchronize analog sound</w:t>
      </w:r>
    </w:p>
    <w:p w:rsidR="003B1574" w:rsidRPr="003B1574" w:rsidRDefault="003B1574" w:rsidP="003B1574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Quality is easily lost</w:t>
      </w:r>
    </w:p>
    <w:p w:rsidR="003B1574" w:rsidRPr="003B1574" w:rsidRDefault="003B1574" w:rsidP="003B1574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Data can become corrupted</w:t>
      </w:r>
    </w:p>
    <w:p w:rsidR="003B1574" w:rsidRPr="003B1574" w:rsidRDefault="003B1574" w:rsidP="003B1574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Plenty of recording devices and formats which can become confusing to store a digital signal</w:t>
      </w:r>
    </w:p>
    <w:p w:rsidR="003B1574" w:rsidRPr="003B1574" w:rsidRDefault="003B1574" w:rsidP="003B1574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Digital sounds can cut an analog sound wave which means that you can’t get a perfect reproduction of a sound</w:t>
      </w:r>
    </w:p>
    <w:p w:rsidR="003B1574" w:rsidRPr="003B1574" w:rsidRDefault="003B1574" w:rsidP="003B1574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Offers poor multi-user interfaces</w:t>
      </w:r>
    </w:p>
    <w:p w:rsidR="003B1574" w:rsidRPr="003B1574" w:rsidRDefault="003B1574" w:rsidP="003B1574">
      <w:pPr>
        <w:shd w:val="clear" w:color="auto" w:fill="FFFFFF"/>
        <w:spacing w:before="100" w:beforeAutospacing="1" w:after="120" w:line="600" w:lineRule="atLeast"/>
        <w:outlineLvl w:val="1"/>
        <w:rPr>
          <w:rFonts w:ascii="Arial" w:eastAsia="Times New Roman" w:hAnsi="Arial" w:cs="Arial"/>
          <w:b/>
          <w:bCs/>
          <w:color w:val="222222"/>
          <w:sz w:val="39"/>
          <w:szCs w:val="39"/>
        </w:rPr>
      </w:pPr>
      <w:r w:rsidRPr="003B1574">
        <w:rPr>
          <w:rFonts w:ascii="Arial" w:eastAsia="Times New Roman" w:hAnsi="Arial" w:cs="Arial"/>
          <w:b/>
          <w:bCs/>
          <w:color w:val="222222"/>
          <w:sz w:val="39"/>
          <w:szCs w:val="39"/>
        </w:rPr>
        <w:t>Disadvantages of Digital Signals</w:t>
      </w:r>
    </w:p>
    <w:p w:rsidR="003B1574" w:rsidRPr="003B1574" w:rsidRDefault="003B1574" w:rsidP="003B1574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Sampling may cause loss of information.</w:t>
      </w:r>
    </w:p>
    <w:p w:rsidR="003B1574" w:rsidRPr="003B1574" w:rsidRDefault="003B1574" w:rsidP="003B1574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A/D and D/A demands mixed-signal hardware</w:t>
      </w:r>
    </w:p>
    <w:p w:rsidR="003B1574" w:rsidRPr="003B1574" w:rsidRDefault="003B1574" w:rsidP="003B1574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Processor speed is limited</w:t>
      </w:r>
    </w:p>
    <w:p w:rsidR="003B1574" w:rsidRPr="003B1574" w:rsidRDefault="003B1574" w:rsidP="003B1574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lastRenderedPageBreak/>
        <w:t>Develop quantization and round-off errors</w:t>
      </w:r>
    </w:p>
    <w:p w:rsidR="003B1574" w:rsidRPr="003B1574" w:rsidRDefault="003B1574" w:rsidP="003B1574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It requires greater bandwidth</w:t>
      </w:r>
    </w:p>
    <w:p w:rsidR="003B1574" w:rsidRDefault="003B1574" w:rsidP="003B1574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</w:rPr>
      </w:pPr>
      <w:r w:rsidRPr="003B1574">
        <w:rPr>
          <w:rFonts w:ascii="Arial" w:eastAsia="Times New Roman" w:hAnsi="Arial" w:cs="Arial"/>
          <w:color w:val="222222"/>
          <w:sz w:val="27"/>
          <w:szCs w:val="27"/>
        </w:rPr>
        <w:t>Systems and processing is more complex.</w:t>
      </w:r>
    </w:p>
    <w:p w:rsidR="00E435BE" w:rsidRDefault="00B722EF">
      <w:r>
        <w:rPr>
          <w:noProof/>
        </w:rPr>
        <w:drawing>
          <wp:inline distT="0" distB="0" distL="0" distR="0" wp14:anchorId="368F5362" wp14:editId="364DC62D">
            <wp:extent cx="5943600" cy="26650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EF" w:rsidRDefault="00B722EF">
      <w:r>
        <w:rPr>
          <w:noProof/>
        </w:rPr>
        <w:drawing>
          <wp:inline distT="0" distB="0" distL="0" distR="0" wp14:anchorId="69896FC0" wp14:editId="3037A593">
            <wp:extent cx="5943600" cy="3580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EF" w:rsidRDefault="00B722EF">
      <w:r>
        <w:rPr>
          <w:noProof/>
        </w:rPr>
        <w:lastRenderedPageBreak/>
        <w:drawing>
          <wp:inline distT="0" distB="0" distL="0" distR="0" wp14:anchorId="6B4EA589" wp14:editId="5BA19E23">
            <wp:extent cx="5943600" cy="13042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EF" w:rsidRDefault="00B722EF">
      <w:r>
        <w:rPr>
          <w:noProof/>
        </w:rPr>
        <w:drawing>
          <wp:inline distT="0" distB="0" distL="0" distR="0" wp14:anchorId="14DBB56D" wp14:editId="308B1D4A">
            <wp:extent cx="5943600" cy="36518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EF" w:rsidRDefault="00B722EF">
      <w:r>
        <w:t>Advantages</w:t>
      </w:r>
    </w:p>
    <w:p w:rsidR="00B722EF" w:rsidRDefault="00B722EF">
      <w:r>
        <w:rPr>
          <w:noProof/>
        </w:rPr>
        <w:drawing>
          <wp:inline distT="0" distB="0" distL="0" distR="0" wp14:anchorId="2F95A928" wp14:editId="37778F39">
            <wp:extent cx="5943600" cy="21659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EF" w:rsidRDefault="00B722EF">
      <w:r>
        <w:rPr>
          <w:noProof/>
        </w:rPr>
        <w:lastRenderedPageBreak/>
        <w:drawing>
          <wp:inline distT="0" distB="0" distL="0" distR="0" wp14:anchorId="271EE34A" wp14:editId="5FE7F1AF">
            <wp:extent cx="5943600" cy="3219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EF" w:rsidRDefault="00B722EF">
      <w:r>
        <w:rPr>
          <w:noProof/>
        </w:rPr>
        <w:drawing>
          <wp:inline distT="0" distB="0" distL="0" distR="0" wp14:anchorId="299DA664" wp14:editId="3E5E193D">
            <wp:extent cx="5943600" cy="31229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000" w:rsidRDefault="00972000">
      <w:r>
        <w:rPr>
          <w:noProof/>
        </w:rPr>
        <w:lastRenderedPageBreak/>
        <w:drawing>
          <wp:inline distT="0" distB="0" distL="0" distR="0" wp14:anchorId="10332A7D" wp14:editId="75803619">
            <wp:extent cx="5943600" cy="24047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000" w:rsidRDefault="00972000">
      <w:r>
        <w:rPr>
          <w:noProof/>
        </w:rPr>
        <w:drawing>
          <wp:inline distT="0" distB="0" distL="0" distR="0" wp14:anchorId="091C3D73" wp14:editId="6B1256DC">
            <wp:extent cx="5705475" cy="29622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000" w:rsidRDefault="00972000">
      <w:r>
        <w:rPr>
          <w:noProof/>
        </w:rPr>
        <w:lastRenderedPageBreak/>
        <w:drawing>
          <wp:inline distT="0" distB="0" distL="0" distR="0" wp14:anchorId="0401564D" wp14:editId="766DDDA0">
            <wp:extent cx="5943600" cy="35179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000" w:rsidRDefault="00972000">
      <w:r>
        <w:rPr>
          <w:noProof/>
        </w:rPr>
        <w:drawing>
          <wp:inline distT="0" distB="0" distL="0" distR="0" wp14:anchorId="76C4AEBD" wp14:editId="0647A80A">
            <wp:extent cx="5943600" cy="32143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000" w:rsidRDefault="00972000">
      <w:r>
        <w:rPr>
          <w:noProof/>
        </w:rPr>
        <w:lastRenderedPageBreak/>
        <w:drawing>
          <wp:inline distT="0" distB="0" distL="0" distR="0" wp14:anchorId="30C367AA" wp14:editId="5DFFF5FC">
            <wp:extent cx="5943600" cy="35356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000" w:rsidRDefault="00972000">
      <w:r>
        <w:rPr>
          <w:noProof/>
        </w:rPr>
        <w:drawing>
          <wp:inline distT="0" distB="0" distL="0" distR="0" wp14:anchorId="04E029EA" wp14:editId="7DF33367">
            <wp:extent cx="5943600" cy="28619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000" w:rsidRDefault="00972000">
      <w:r>
        <w:rPr>
          <w:noProof/>
        </w:rPr>
        <w:lastRenderedPageBreak/>
        <w:drawing>
          <wp:inline distT="0" distB="0" distL="0" distR="0" wp14:anchorId="26BE58FA" wp14:editId="5805D7D3">
            <wp:extent cx="5943600" cy="34258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000" w:rsidRDefault="00972000">
      <w:r>
        <w:rPr>
          <w:noProof/>
        </w:rPr>
        <w:drawing>
          <wp:inline distT="0" distB="0" distL="0" distR="0" wp14:anchorId="7AA2C55B" wp14:editId="336955DC">
            <wp:extent cx="5943600" cy="36703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000" w:rsidRDefault="00972000">
      <w:r>
        <w:rPr>
          <w:noProof/>
        </w:rPr>
        <w:lastRenderedPageBreak/>
        <w:drawing>
          <wp:inline distT="0" distB="0" distL="0" distR="0" wp14:anchorId="79C42675" wp14:editId="40238AA9">
            <wp:extent cx="5943600" cy="3448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000" w:rsidRDefault="00972000">
      <w:r>
        <w:rPr>
          <w:noProof/>
        </w:rPr>
        <w:drawing>
          <wp:inline distT="0" distB="0" distL="0" distR="0" wp14:anchorId="6C1D6BCA" wp14:editId="08CDCFAA">
            <wp:extent cx="5943600" cy="38080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654" w:rsidRDefault="00E84654">
      <w:r>
        <w:rPr>
          <w:noProof/>
        </w:rPr>
        <w:lastRenderedPageBreak/>
        <w:drawing>
          <wp:inline distT="0" distB="0" distL="0" distR="0" wp14:anchorId="27CF719D" wp14:editId="105A50F2">
            <wp:extent cx="5943600" cy="3835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654" w:rsidRDefault="00E84654">
      <w:r>
        <w:rPr>
          <w:noProof/>
        </w:rPr>
        <w:drawing>
          <wp:inline distT="0" distB="0" distL="0" distR="0" wp14:anchorId="66222897" wp14:editId="7D26C552">
            <wp:extent cx="5943600" cy="3759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654" w:rsidRDefault="00E84654">
      <w:r>
        <w:rPr>
          <w:noProof/>
        </w:rPr>
        <w:lastRenderedPageBreak/>
        <w:drawing>
          <wp:inline distT="0" distB="0" distL="0" distR="0" wp14:anchorId="36D9970B" wp14:editId="70F19FB3">
            <wp:extent cx="5943600" cy="35058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654" w:rsidRDefault="00E84654">
      <w:r>
        <w:rPr>
          <w:noProof/>
        </w:rPr>
        <w:drawing>
          <wp:inline distT="0" distB="0" distL="0" distR="0" wp14:anchorId="43FA9E00" wp14:editId="23DABF02">
            <wp:extent cx="5943600" cy="38284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654" w:rsidRDefault="00E84654">
      <w:r>
        <w:rPr>
          <w:noProof/>
        </w:rPr>
        <w:lastRenderedPageBreak/>
        <w:drawing>
          <wp:inline distT="0" distB="0" distL="0" distR="0" wp14:anchorId="258AAD40" wp14:editId="3167F644">
            <wp:extent cx="5943600" cy="37230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654" w:rsidRDefault="00E84654">
      <w:r>
        <w:rPr>
          <w:noProof/>
        </w:rPr>
        <w:drawing>
          <wp:inline distT="0" distB="0" distL="0" distR="0" wp14:anchorId="5BEFD424" wp14:editId="659319DE">
            <wp:extent cx="5943600" cy="355727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6E" w:rsidRDefault="00BA4D6E"/>
    <w:p w:rsidR="00BA4D6E" w:rsidRDefault="000B1DBA">
      <w:pPr>
        <w:rPr>
          <w:b/>
          <w:sz w:val="32"/>
          <w:szCs w:val="32"/>
        </w:rPr>
      </w:pPr>
      <w:r w:rsidRPr="000B1DBA">
        <w:rPr>
          <w:b/>
          <w:sz w:val="32"/>
          <w:szCs w:val="32"/>
        </w:rPr>
        <w:t>Network Devices</w:t>
      </w:r>
    </w:p>
    <w:p w:rsidR="000B1DBA" w:rsidRDefault="000B1DBA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B92D75" wp14:editId="436398A9">
            <wp:extent cx="5943600" cy="41929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BA" w:rsidRDefault="000B1DBA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5FD734A" wp14:editId="02498463">
            <wp:extent cx="5943600" cy="29984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BA" w:rsidRDefault="000B1DBA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241058" wp14:editId="556E42B1">
            <wp:extent cx="5943600" cy="31178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D0D" w:rsidRDefault="00010D0D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47A8B1D" wp14:editId="50282583">
            <wp:extent cx="5943600" cy="15582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D0D" w:rsidRDefault="00010D0D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AD988D" wp14:editId="12CE34B7">
            <wp:extent cx="5943600" cy="43084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B55" w:rsidRDefault="00C83B55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085243" wp14:editId="1A550326">
            <wp:extent cx="5943600" cy="41719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884" w:rsidRDefault="00EA7884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1784D2" wp14:editId="6EF61904">
            <wp:extent cx="5943600" cy="48247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884" w:rsidRDefault="00EA7884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591E9D" wp14:editId="452B04C8">
            <wp:extent cx="5943600" cy="48895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884" w:rsidRPr="00EA7884" w:rsidRDefault="00EA7884">
      <w:pPr>
        <w:rPr>
          <w:b/>
          <w:sz w:val="32"/>
          <w:szCs w:val="32"/>
          <w:u w:val="single"/>
        </w:rPr>
      </w:pPr>
      <w:r w:rsidRPr="00EA7884">
        <w:rPr>
          <w:b/>
          <w:sz w:val="32"/>
          <w:szCs w:val="32"/>
          <w:u w:val="single"/>
        </w:rPr>
        <w:t>Backbone Networks</w:t>
      </w:r>
    </w:p>
    <w:p w:rsidR="00EA7884" w:rsidRDefault="00850959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474666" wp14:editId="025B3ED4">
            <wp:extent cx="5943600" cy="42640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959" w:rsidRDefault="00850959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5AD854" wp14:editId="6F420038">
            <wp:extent cx="5943600" cy="43192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959" w:rsidRDefault="00850959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2E6F0D6" wp14:editId="07BFC402">
            <wp:extent cx="5943600" cy="13176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959" w:rsidRDefault="00850959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F98518" wp14:editId="4AAD30EC">
            <wp:extent cx="5943600" cy="395351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959" w:rsidRDefault="00850959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4F2DDC" wp14:editId="2449CDA8">
            <wp:extent cx="5943600" cy="460121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959" w:rsidRDefault="00850959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BD9EFA3" wp14:editId="55545584">
            <wp:extent cx="5943600" cy="46532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959" w:rsidRDefault="00850959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467FECD" wp14:editId="6484F600">
            <wp:extent cx="5943600" cy="114109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C6B" w:rsidRPr="00C91C6B" w:rsidRDefault="00C91C6B">
      <w:pPr>
        <w:rPr>
          <w:rFonts w:cstheme="minorHAnsi"/>
          <w:b/>
          <w:color w:val="333333"/>
          <w:sz w:val="28"/>
          <w:szCs w:val="28"/>
          <w:u w:val="single"/>
          <w:shd w:val="clear" w:color="auto" w:fill="FFFFFF"/>
        </w:rPr>
      </w:pPr>
      <w:r w:rsidRPr="00C91C6B">
        <w:rPr>
          <w:rFonts w:cstheme="minorHAnsi"/>
          <w:b/>
          <w:color w:val="333333"/>
          <w:sz w:val="28"/>
          <w:szCs w:val="28"/>
          <w:u w:val="single"/>
          <w:shd w:val="clear" w:color="auto" w:fill="FFFFFF"/>
        </w:rPr>
        <w:t>Cryptography and Steganography</w:t>
      </w:r>
    </w:p>
    <w:p w:rsidR="00C91C6B" w:rsidRDefault="00957101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B780D6" wp14:editId="47D3951C">
            <wp:extent cx="5943600" cy="333311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101" w:rsidRDefault="00957101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37BDFD97" wp14:editId="047D87F6">
            <wp:extent cx="5943600" cy="31121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101" w:rsidRDefault="00957101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E35645" wp14:editId="79D90414">
            <wp:extent cx="5943600" cy="31457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1D5" w:rsidRDefault="00DF01D5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17637D04" wp14:editId="33AC744C">
            <wp:extent cx="5943600" cy="309626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1D5" w:rsidRDefault="00DF01D5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314930" wp14:editId="4995D5BB">
            <wp:extent cx="5943600" cy="453326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1D5" w:rsidRDefault="00DF01D5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520F06" wp14:editId="3AE4835B">
            <wp:extent cx="5943600" cy="47072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1D5" w:rsidRDefault="00DF01D5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29A09A" wp14:editId="4A54653A">
            <wp:extent cx="5943600" cy="42805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D3" w:rsidRDefault="00BC2CD3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04029473" wp14:editId="5CE636E0">
            <wp:extent cx="5943600" cy="33756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D3" w:rsidRDefault="00BC2CD3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63682A" wp14:editId="2D973DEE">
            <wp:extent cx="5943600" cy="41954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D3" w:rsidRDefault="00BC2CD3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360BBE" wp14:editId="662BF787">
            <wp:extent cx="5943600" cy="45967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D3" w:rsidRDefault="00BC2CD3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5DACD7" wp14:editId="6AFEB6B4">
            <wp:extent cx="5943600" cy="451358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423" w:rsidRDefault="00A83423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55097227" wp14:editId="7D795832">
            <wp:extent cx="5943600" cy="112014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D3" w:rsidRDefault="00BC2CD3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DSA-Digital Signature Algorithm</w:t>
      </w:r>
    </w:p>
    <w:p w:rsidR="00BC2CD3" w:rsidRDefault="00BC2CD3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RSA-</w:t>
      </w:r>
      <w:proofErr w:type="spellStart"/>
      <w:r>
        <w:rPr>
          <w:rFonts w:cstheme="minorHAnsi"/>
          <w:b/>
          <w:sz w:val="28"/>
          <w:szCs w:val="28"/>
        </w:rPr>
        <w:t>Rivest</w:t>
      </w:r>
      <w:proofErr w:type="spellEnd"/>
      <w:r>
        <w:rPr>
          <w:rFonts w:cstheme="minorHAnsi"/>
          <w:b/>
          <w:sz w:val="28"/>
          <w:szCs w:val="28"/>
        </w:rPr>
        <w:t xml:space="preserve"> Shamir </w:t>
      </w:r>
      <w:proofErr w:type="spellStart"/>
      <w:r>
        <w:rPr>
          <w:rFonts w:cstheme="minorHAnsi"/>
          <w:b/>
          <w:sz w:val="28"/>
          <w:szCs w:val="28"/>
        </w:rPr>
        <w:t>Adleman</w:t>
      </w:r>
      <w:proofErr w:type="spellEnd"/>
    </w:p>
    <w:p w:rsidR="00A83423" w:rsidRDefault="00A83423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7F09DD53" wp14:editId="225B9B31">
            <wp:extent cx="5943600" cy="10312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9CB" w:rsidRDefault="00B349CB">
      <w:pPr>
        <w:rPr>
          <w:rFonts w:cstheme="minorHAnsi"/>
          <w:b/>
          <w:sz w:val="28"/>
          <w:szCs w:val="28"/>
        </w:rPr>
      </w:pPr>
      <w:proofErr w:type="gramStart"/>
      <w:r>
        <w:rPr>
          <w:rFonts w:cstheme="minorHAnsi"/>
          <w:b/>
          <w:sz w:val="28"/>
          <w:szCs w:val="28"/>
        </w:rPr>
        <w:t>nC2-Formula</w:t>
      </w:r>
      <w:proofErr w:type="gramEnd"/>
      <w:r w:rsidR="00276F58">
        <w:rPr>
          <w:rFonts w:cstheme="minorHAnsi"/>
          <w:b/>
          <w:sz w:val="28"/>
          <w:szCs w:val="28"/>
        </w:rPr>
        <w:t xml:space="preserve"> for secret key</w:t>
      </w:r>
    </w:p>
    <w:p w:rsidR="00276F58" w:rsidRDefault="00276F58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lastRenderedPageBreak/>
        <w:t>2n-formula for public key</w:t>
      </w:r>
    </w:p>
    <w:p w:rsidR="00A83423" w:rsidRDefault="00A83423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29DF19E2" wp14:editId="4D85F006">
            <wp:extent cx="5943600" cy="324993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4A" w:rsidRDefault="00393D4A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51C5A6E6" wp14:editId="1D2079B5">
            <wp:extent cx="5943600" cy="331089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4A" w:rsidRDefault="00393D4A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A78E26" wp14:editId="08A31BE2">
            <wp:extent cx="5943600" cy="39293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4A" w:rsidRDefault="00393D4A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802379" wp14:editId="57B52EC6">
            <wp:extent cx="5943600" cy="42500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4A" w:rsidRDefault="00393D4A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7CF84808" wp14:editId="0119FA39">
            <wp:extent cx="5943600" cy="311531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4A" w:rsidRDefault="00393D4A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D49A81" wp14:editId="71F2241B">
            <wp:extent cx="5943600" cy="425894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4A" w:rsidRDefault="00393D4A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1AE078B6" wp14:editId="4460CFC7">
            <wp:extent cx="5943600" cy="40513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4A" w:rsidRDefault="00393D4A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17CB34" wp14:editId="34FCB911">
            <wp:extent cx="5943600" cy="44443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4A" w:rsidRDefault="00393D4A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13</w:t>
      </w:r>
      <w:r w:rsidRPr="00393D4A">
        <w:rPr>
          <w:rFonts w:cstheme="minorHAnsi"/>
          <w:b/>
          <w:sz w:val="28"/>
          <w:szCs w:val="28"/>
          <w:vertAlign w:val="superscript"/>
        </w:rPr>
        <w:t>th</w:t>
      </w:r>
      <w:r>
        <w:rPr>
          <w:rFonts w:cstheme="minorHAnsi"/>
          <w:b/>
          <w:sz w:val="28"/>
          <w:szCs w:val="28"/>
        </w:rPr>
        <w:t xml:space="preserve"> </w:t>
      </w:r>
      <w:proofErr w:type="spellStart"/>
      <w:r>
        <w:rPr>
          <w:rFonts w:cstheme="minorHAnsi"/>
          <w:b/>
          <w:sz w:val="28"/>
          <w:szCs w:val="28"/>
        </w:rPr>
        <w:t>pdf</w:t>
      </w:r>
      <w:proofErr w:type="spellEnd"/>
      <w:r>
        <w:rPr>
          <w:rFonts w:cstheme="minorHAnsi"/>
          <w:b/>
          <w:sz w:val="28"/>
          <w:szCs w:val="28"/>
        </w:rPr>
        <w:t xml:space="preserve"> in cyber-DES check there</w:t>
      </w:r>
      <w:proofErr w:type="gramStart"/>
      <w:r>
        <w:rPr>
          <w:rFonts w:cstheme="minorHAnsi"/>
          <w:b/>
          <w:sz w:val="28"/>
          <w:szCs w:val="28"/>
        </w:rPr>
        <w:t>;14</w:t>
      </w:r>
      <w:proofErr w:type="gramEnd"/>
      <w:r>
        <w:rPr>
          <w:rFonts w:cstheme="minorHAnsi"/>
          <w:b/>
          <w:sz w:val="28"/>
          <w:szCs w:val="28"/>
        </w:rPr>
        <w:t xml:space="preserve"> </w:t>
      </w:r>
      <w:proofErr w:type="spellStart"/>
      <w:r>
        <w:rPr>
          <w:rFonts w:cstheme="minorHAnsi"/>
          <w:b/>
          <w:sz w:val="28"/>
          <w:szCs w:val="28"/>
        </w:rPr>
        <w:t>th</w:t>
      </w:r>
      <w:proofErr w:type="spellEnd"/>
      <w:r>
        <w:rPr>
          <w:rFonts w:cstheme="minorHAnsi"/>
          <w:b/>
          <w:sz w:val="28"/>
          <w:szCs w:val="28"/>
        </w:rPr>
        <w:t xml:space="preserve"> pdf-AES</w:t>
      </w:r>
      <w:r w:rsidR="00B349CB">
        <w:rPr>
          <w:rFonts w:cstheme="minorHAnsi"/>
          <w:b/>
          <w:sz w:val="28"/>
          <w:szCs w:val="28"/>
        </w:rPr>
        <w:t>;17</w:t>
      </w:r>
      <w:r w:rsidR="00B349CB" w:rsidRPr="00B349CB">
        <w:rPr>
          <w:rFonts w:cstheme="minorHAnsi"/>
          <w:b/>
          <w:sz w:val="28"/>
          <w:szCs w:val="28"/>
          <w:vertAlign w:val="superscript"/>
        </w:rPr>
        <w:t>th</w:t>
      </w:r>
      <w:r w:rsidR="00B349CB">
        <w:rPr>
          <w:rFonts w:cstheme="minorHAnsi"/>
          <w:b/>
          <w:sz w:val="28"/>
          <w:szCs w:val="28"/>
        </w:rPr>
        <w:t xml:space="preserve"> </w:t>
      </w:r>
      <w:proofErr w:type="spellStart"/>
      <w:r w:rsidR="00B349CB">
        <w:rPr>
          <w:rFonts w:cstheme="minorHAnsi"/>
          <w:b/>
          <w:sz w:val="28"/>
          <w:szCs w:val="28"/>
        </w:rPr>
        <w:t>pdf</w:t>
      </w:r>
      <w:proofErr w:type="spellEnd"/>
      <w:r w:rsidR="00B349CB">
        <w:rPr>
          <w:rFonts w:cstheme="minorHAnsi"/>
          <w:b/>
          <w:sz w:val="28"/>
          <w:szCs w:val="28"/>
        </w:rPr>
        <w:t>-RSA</w:t>
      </w:r>
    </w:p>
    <w:p w:rsidR="009B59FA" w:rsidRDefault="009B59FA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Virtual Private Network</w:t>
      </w:r>
    </w:p>
    <w:p w:rsidR="009B59FA" w:rsidRDefault="009B59FA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523290CB" wp14:editId="54F6FDAE">
            <wp:extent cx="5943600" cy="285623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3E7" w:rsidRDefault="006E13E7">
      <w:pPr>
        <w:rPr>
          <w:rFonts w:cstheme="minorHAnsi"/>
          <w:b/>
          <w:sz w:val="28"/>
          <w:szCs w:val="28"/>
        </w:rPr>
      </w:pPr>
    </w:p>
    <w:p w:rsidR="006E13E7" w:rsidRDefault="006E13E7">
      <w:pPr>
        <w:rPr>
          <w:rFonts w:cstheme="minorHAnsi"/>
          <w:b/>
          <w:sz w:val="28"/>
          <w:szCs w:val="28"/>
        </w:rPr>
      </w:pPr>
    </w:p>
    <w:p w:rsidR="006E13E7" w:rsidRDefault="006E13E7">
      <w:pPr>
        <w:rPr>
          <w:rFonts w:cstheme="minorHAnsi"/>
          <w:b/>
          <w:sz w:val="28"/>
          <w:szCs w:val="28"/>
        </w:rPr>
      </w:pPr>
    </w:p>
    <w:p w:rsidR="006E13E7" w:rsidRDefault="006E13E7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54A9E648" wp14:editId="17250C5B">
            <wp:extent cx="5943600" cy="33070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AC7" w:rsidRDefault="00192AC7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626CF5D6" wp14:editId="2A9B4C98">
            <wp:extent cx="5734050" cy="30194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56F" w:rsidRDefault="00BD456F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784A79" wp14:editId="3134CE0F">
            <wp:extent cx="5848350" cy="21431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56F" w:rsidRDefault="00BD456F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6838DC7C" wp14:editId="0BD92790">
            <wp:extent cx="5943600" cy="264604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A3" w:rsidRDefault="00CF45A3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AC209A" wp14:editId="19C1A807">
            <wp:extent cx="5943600" cy="32035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A3" w:rsidRDefault="00CF45A3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1A21DB2F" wp14:editId="1248DD49">
            <wp:extent cx="5943600" cy="3060065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A3" w:rsidRDefault="00CF45A3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195E71" wp14:editId="77680286">
            <wp:extent cx="5943600" cy="2914015"/>
            <wp:effectExtent l="0" t="0" r="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7EE" w:rsidRDefault="003467EE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Digital Signature</w:t>
      </w:r>
    </w:p>
    <w:p w:rsidR="003467EE" w:rsidRDefault="003467EE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4426FF3E" wp14:editId="4936CE44">
            <wp:extent cx="5943600" cy="242824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7EE" w:rsidRDefault="003467EE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2DA727" wp14:editId="1BEDAA4D">
            <wp:extent cx="5943600" cy="27070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7EE" w:rsidRDefault="003467EE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69C655CE" wp14:editId="170F553D">
            <wp:extent cx="5943600" cy="2665095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7EE" w:rsidRDefault="003467EE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64E95678" wp14:editId="34E8E0BE">
            <wp:extent cx="5438775" cy="204787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7EE" w:rsidRDefault="003467EE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D784C6" wp14:editId="180D7D85">
            <wp:extent cx="3810000" cy="29337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7EE" w:rsidRDefault="003467EE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ISDN-Integrated Services Digital Network</w:t>
      </w:r>
    </w:p>
    <w:p w:rsidR="00D90DDC" w:rsidRDefault="00D90DDC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486B1B87" wp14:editId="69B4FE56">
            <wp:extent cx="5943600" cy="432308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DDC" w:rsidRDefault="00D90DDC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415EF6" wp14:editId="038707C0">
            <wp:extent cx="5943600" cy="1790065"/>
            <wp:effectExtent l="0" t="0" r="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DFD" w:rsidRDefault="00404DFD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759B0E99" wp14:editId="0E071B54">
            <wp:extent cx="5943600" cy="42170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A8" w:rsidRDefault="002F74A8">
      <w:pPr>
        <w:rPr>
          <w:rStyle w:val="Strong"/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Style w:val="Strong"/>
          <w:rFonts w:ascii="Arial" w:hAnsi="Arial" w:cs="Arial"/>
          <w:color w:val="333333"/>
          <w:sz w:val="21"/>
          <w:szCs w:val="21"/>
          <w:shd w:val="clear" w:color="auto" w:fill="FFFFFF"/>
        </w:rPr>
        <w:t>Mobile Technology</w:t>
      </w:r>
    </w:p>
    <w:p w:rsidR="002F74A8" w:rsidRDefault="002F74A8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C3C530" wp14:editId="47F9757E">
            <wp:extent cx="5857875" cy="209550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A8" w:rsidRDefault="002F74A8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7873A2EC" wp14:editId="77B89228">
            <wp:extent cx="5734050" cy="218122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2DC" w:rsidRDefault="00D022DC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3A079D23" wp14:editId="6F48375D">
            <wp:extent cx="5857875" cy="293370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8F9" w:rsidRDefault="003F68F9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9BED51" wp14:editId="1DB95FD8">
            <wp:extent cx="5619750" cy="17240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F2" w:rsidRDefault="00DD50F2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114B877E" wp14:editId="34B6F3A8">
            <wp:extent cx="5943600" cy="196405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F2" w:rsidRDefault="00DD50F2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9C9F06" wp14:editId="37000B75">
            <wp:extent cx="5943600" cy="4281170"/>
            <wp:effectExtent l="0" t="0" r="0" b="508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F2" w:rsidRDefault="00DD50F2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9FDF00" wp14:editId="32D7EE89">
            <wp:extent cx="5943600" cy="39135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F2" w:rsidRDefault="00DD50F2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88EECF" wp14:editId="0BDE377B">
            <wp:extent cx="5943600" cy="440372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9D4" w:rsidRDefault="000B79D4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3E728739" wp14:editId="6F4D28E6">
            <wp:extent cx="5553075" cy="319087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F2" w:rsidRDefault="00DD50F2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F84FFD" wp14:editId="418EFF30">
            <wp:extent cx="5943600" cy="2094865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F2" w:rsidRDefault="00DD50F2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6931CFAF" wp14:editId="10EC9924">
            <wp:extent cx="5943600" cy="3536315"/>
            <wp:effectExtent l="0" t="0" r="0" b="698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F2" w:rsidRDefault="00DD50F2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AE1912" wp14:editId="3A28E980">
            <wp:extent cx="5943600" cy="234759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F2" w:rsidRDefault="00DD50F2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41C30C88" wp14:editId="784A7BD1">
            <wp:extent cx="5943600" cy="26682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F2" w:rsidRDefault="00DD50F2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0D801E" wp14:editId="34AE4143">
            <wp:extent cx="5943600" cy="4914265"/>
            <wp:effectExtent l="0" t="0" r="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F2" w:rsidRDefault="00DD50F2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45213E" wp14:editId="362520DC">
            <wp:extent cx="5943600" cy="48647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F2" w:rsidRDefault="00DD50F2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149EFC" wp14:editId="1FD051A3">
            <wp:extent cx="5943600" cy="5175885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F2" w:rsidRDefault="00DD50F2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7595EB" wp14:editId="0930C9B7">
            <wp:extent cx="5943600" cy="4838065"/>
            <wp:effectExtent l="0" t="0" r="0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F2" w:rsidRDefault="00DD50F2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2510D11B" wp14:editId="1318DC55">
            <wp:extent cx="5943600" cy="3195320"/>
            <wp:effectExtent l="0" t="0" r="0" b="508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F2" w:rsidRDefault="00DD50F2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7467EC" wp14:editId="0AEA76F5">
            <wp:extent cx="5943600" cy="39858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F2" w:rsidRDefault="00DD50F2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63CB93E6" wp14:editId="7C781CEF">
            <wp:extent cx="5943600" cy="3705860"/>
            <wp:effectExtent l="0" t="0" r="0" b="8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F2" w:rsidRDefault="00DD50F2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F152F2" wp14:editId="13A244F2">
            <wp:extent cx="5943600" cy="5021580"/>
            <wp:effectExtent l="0" t="0" r="0" b="762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F2" w:rsidRDefault="00DD50F2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CD85A0" wp14:editId="101A4FF2">
            <wp:extent cx="5943600" cy="432879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217" w:rsidRDefault="00C25217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73A42118" wp14:editId="7BE8C896">
            <wp:extent cx="5943600" cy="318452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217" w:rsidRDefault="00C25217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25EB14" wp14:editId="1D22176C">
            <wp:extent cx="5867400" cy="18954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217" w:rsidRDefault="00C25217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2777CE68" wp14:editId="4BF1FAC6">
            <wp:extent cx="5838825" cy="304800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217" w:rsidRDefault="00C25217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5F7D3E2D" wp14:editId="0FB6C440">
            <wp:extent cx="5943600" cy="811530"/>
            <wp:effectExtent l="0" t="0" r="0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217" w:rsidRDefault="00C25217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203674" wp14:editId="05DC5CD7">
            <wp:extent cx="5943600" cy="4509135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217" w:rsidRDefault="00C25217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558DBC7E" wp14:editId="422B250F">
            <wp:extent cx="5943600" cy="24587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218" w:rsidRDefault="00E11218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9DACF2" wp14:editId="02111085">
            <wp:extent cx="5943600" cy="31121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6D4" w:rsidRDefault="00DD56D4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393F1918" wp14:editId="0D106CC4">
            <wp:extent cx="5943600" cy="128460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218" w:rsidRDefault="00E11218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234FC343" wp14:editId="6DF6D1DE">
            <wp:extent cx="5876925" cy="2762250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6D4" w:rsidRDefault="00DD56D4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40C4CE" wp14:editId="4ECECD97">
            <wp:extent cx="5895975" cy="2895600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6D4" w:rsidRDefault="00DD56D4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5593F7EB" wp14:editId="289AD8F3">
            <wp:extent cx="5943600" cy="28765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FBB" w:rsidRDefault="00282FBB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9CB2BC" wp14:editId="7BCF3C42">
            <wp:extent cx="5943600" cy="3440430"/>
            <wp:effectExtent l="0" t="0" r="0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FBB" w:rsidRDefault="00282FBB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1E49134B" wp14:editId="59D7B8CB">
            <wp:extent cx="5943600" cy="3671570"/>
            <wp:effectExtent l="0" t="0" r="0" b="508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FBB" w:rsidRDefault="00282FBB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D38E47" wp14:editId="29BE581A">
            <wp:extent cx="5943600" cy="913130"/>
            <wp:effectExtent l="0" t="0" r="0" b="127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FBB" w:rsidRDefault="00282FBB">
      <w:pPr>
        <w:rPr>
          <w:rFonts w:cstheme="minorHAnsi"/>
          <w:b/>
          <w:color w:val="000000"/>
          <w:sz w:val="28"/>
          <w:szCs w:val="28"/>
          <w:shd w:val="clear" w:color="auto" w:fill="FFFFFF"/>
        </w:rPr>
      </w:pPr>
      <w:r>
        <w:rPr>
          <w:rFonts w:cstheme="minorHAnsi"/>
          <w:b/>
          <w:sz w:val="28"/>
          <w:szCs w:val="28"/>
        </w:rPr>
        <w:t>Mobile Comm</w:t>
      </w:r>
      <w:r w:rsidR="00A221E0">
        <w:rPr>
          <w:rFonts w:cstheme="minorHAnsi"/>
          <w:b/>
          <w:sz w:val="28"/>
          <w:szCs w:val="28"/>
        </w:rPr>
        <w:t>unication protocols-GPRS</w:t>
      </w:r>
      <w:proofErr w:type="gramStart"/>
      <w:r w:rsidR="00A221E0">
        <w:rPr>
          <w:rFonts w:cstheme="minorHAnsi"/>
          <w:b/>
          <w:sz w:val="28"/>
          <w:szCs w:val="28"/>
        </w:rPr>
        <w:t>,GSM</w:t>
      </w:r>
      <w:r>
        <w:rPr>
          <w:rFonts w:cstheme="minorHAnsi"/>
          <w:b/>
          <w:sz w:val="28"/>
          <w:szCs w:val="28"/>
        </w:rPr>
        <w:t>,WLL</w:t>
      </w:r>
      <w:proofErr w:type="gramEnd"/>
      <w:r>
        <w:rPr>
          <w:rFonts w:cstheme="minorHAnsi"/>
          <w:b/>
          <w:sz w:val="28"/>
          <w:szCs w:val="28"/>
        </w:rPr>
        <w:t>(</w:t>
      </w:r>
      <w:r w:rsidRPr="00A221E0">
        <w:rPr>
          <w:rFonts w:cstheme="minorHAnsi"/>
          <w:color w:val="000000"/>
          <w:sz w:val="28"/>
          <w:szCs w:val="28"/>
          <w:shd w:val="clear" w:color="auto" w:fill="FFFFFF"/>
        </w:rPr>
        <w:t>Wireless in Local Loop. It is a wireless local telephone service that can be provided in homes or offices</w:t>
      </w:r>
      <w:r>
        <w:rPr>
          <w:rFonts w:ascii="Arial" w:hAnsi="Arial" w:cs="Arial"/>
          <w:color w:val="000000"/>
          <w:shd w:val="clear" w:color="auto" w:fill="FFFFFF"/>
        </w:rPr>
        <w:t>)</w:t>
      </w:r>
      <w:proofErr w:type="gramStart"/>
      <w:r w:rsidR="00A221E0">
        <w:rPr>
          <w:rFonts w:ascii="Arial" w:hAnsi="Arial" w:cs="Arial"/>
          <w:color w:val="000000"/>
          <w:shd w:val="clear" w:color="auto" w:fill="FFFFFF"/>
        </w:rPr>
        <w:t>,</w:t>
      </w:r>
      <w:proofErr w:type="spellStart"/>
      <w:r w:rsidR="00A221E0" w:rsidRPr="00A221E0">
        <w:rPr>
          <w:rFonts w:cstheme="minorHAnsi"/>
          <w:b/>
          <w:color w:val="000000"/>
          <w:sz w:val="28"/>
          <w:szCs w:val="28"/>
          <w:shd w:val="clear" w:color="auto" w:fill="FFFFFF"/>
        </w:rPr>
        <w:t>CDMA,Multiplexing</w:t>
      </w:r>
      <w:proofErr w:type="spellEnd"/>
      <w:proofErr w:type="gramEnd"/>
      <w:r w:rsidR="00A221E0" w:rsidRPr="00A221E0">
        <w:rPr>
          <w:rFonts w:cstheme="minorHAnsi"/>
          <w:b/>
          <w:color w:val="000000"/>
          <w:sz w:val="28"/>
          <w:szCs w:val="28"/>
          <w:shd w:val="clear" w:color="auto" w:fill="FFFFFF"/>
        </w:rPr>
        <w:t>(FDM,CDM,TDM)</w:t>
      </w:r>
    </w:p>
    <w:p w:rsidR="0092766C" w:rsidRDefault="0092766C">
      <w:pPr>
        <w:rPr>
          <w:rFonts w:cstheme="minorHAnsi"/>
          <w:b/>
          <w:color w:val="000000"/>
          <w:sz w:val="28"/>
          <w:szCs w:val="28"/>
          <w:shd w:val="clear" w:color="auto" w:fill="FFFFFF"/>
        </w:rPr>
      </w:pPr>
      <w:r>
        <w:rPr>
          <w:rFonts w:cstheme="minorHAnsi"/>
          <w:b/>
          <w:color w:val="000000"/>
          <w:sz w:val="28"/>
          <w:szCs w:val="28"/>
          <w:shd w:val="clear" w:color="auto" w:fill="FFFFFF"/>
        </w:rPr>
        <w:t>Communication satellite</w:t>
      </w:r>
    </w:p>
    <w:p w:rsidR="0092766C" w:rsidRDefault="0092766C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5EB8E76C" wp14:editId="5E1FDADD">
            <wp:extent cx="5943600" cy="5217160"/>
            <wp:effectExtent l="0" t="0" r="0" b="254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66C" w:rsidRDefault="0092766C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A291F0" wp14:editId="2CD37DF0">
            <wp:extent cx="5943600" cy="95694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66C" w:rsidRDefault="0092766C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6545BE39" wp14:editId="64B86CA5">
            <wp:extent cx="5943600" cy="1817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66C" w:rsidRDefault="0092766C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1F56C233" wp14:editId="5F742408">
            <wp:extent cx="5819775" cy="1733550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66C" w:rsidRDefault="0092766C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6600E219" wp14:editId="60F21580">
            <wp:extent cx="5943600" cy="3021330"/>
            <wp:effectExtent l="0" t="0" r="0" b="76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66C" w:rsidRDefault="0092766C">
      <w:pPr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A58E85" wp14:editId="52A01DA1">
            <wp:extent cx="5943600" cy="395033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552" w:rsidRDefault="008B5552" w:rsidP="008B5552">
      <w:pPr>
        <w:jc w:val="center"/>
        <w:rPr>
          <w:rStyle w:val="Strong"/>
          <w:rFonts w:cstheme="minorHAnsi"/>
          <w:color w:val="333333"/>
          <w:sz w:val="32"/>
          <w:szCs w:val="32"/>
          <w:u w:val="single"/>
          <w:shd w:val="clear" w:color="auto" w:fill="FFFFFF"/>
        </w:rPr>
      </w:pPr>
      <w:r w:rsidRPr="008B5552">
        <w:rPr>
          <w:rStyle w:val="Strong"/>
          <w:rFonts w:cstheme="minorHAnsi"/>
          <w:color w:val="333333"/>
          <w:sz w:val="32"/>
          <w:szCs w:val="32"/>
          <w:u w:val="single"/>
          <w:shd w:val="clear" w:color="auto" w:fill="FFFFFF"/>
        </w:rPr>
        <w:t>Cloud Computing and IoT</w:t>
      </w:r>
    </w:p>
    <w:p w:rsidR="008B5552" w:rsidRDefault="00C20180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459AA1AB" wp14:editId="1A89E282">
            <wp:extent cx="5943600" cy="14109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180" w:rsidRDefault="00C20180" w:rsidP="008B5552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C090D8" wp14:editId="6A47ABF5">
            <wp:extent cx="5848350" cy="28479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909" w:rsidRDefault="00167909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38348B6D" wp14:editId="6A1915CA">
            <wp:extent cx="5943600" cy="31083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909" w:rsidRDefault="00167909" w:rsidP="008B5552">
      <w:pPr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Eg</w:t>
      </w:r>
      <w:proofErr w:type="spellEnd"/>
      <w:r>
        <w:rPr>
          <w:rFonts w:cstheme="minorHAnsi"/>
          <w:sz w:val="32"/>
          <w:szCs w:val="32"/>
        </w:rPr>
        <w:t xml:space="preserve">-Google </w:t>
      </w:r>
      <w:proofErr w:type="spellStart"/>
      <w:r>
        <w:rPr>
          <w:rFonts w:cstheme="minorHAnsi"/>
          <w:sz w:val="32"/>
          <w:szCs w:val="32"/>
        </w:rPr>
        <w:t>excel</w:t>
      </w:r>
      <w:proofErr w:type="gramStart"/>
      <w:r>
        <w:rPr>
          <w:rFonts w:cstheme="minorHAnsi"/>
          <w:sz w:val="32"/>
          <w:szCs w:val="32"/>
        </w:rPr>
        <w:t>,spreadsheet,google</w:t>
      </w:r>
      <w:proofErr w:type="spellEnd"/>
      <w:proofErr w:type="gramEnd"/>
      <w:r>
        <w:rPr>
          <w:rFonts w:cstheme="minorHAnsi"/>
          <w:sz w:val="32"/>
          <w:szCs w:val="32"/>
        </w:rPr>
        <w:t xml:space="preserve"> drive</w:t>
      </w:r>
    </w:p>
    <w:p w:rsidR="009318A1" w:rsidRDefault="009318A1" w:rsidP="008B5552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F26C63" wp14:editId="2A528EFE">
            <wp:extent cx="5943600" cy="330009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8A1" w:rsidRDefault="009318A1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12229658" wp14:editId="7D4ACAFE">
            <wp:extent cx="5943600" cy="33413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EC0" w:rsidRDefault="005A5EC0" w:rsidP="008B5552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9CA4CE" wp14:editId="119C442E">
            <wp:extent cx="5943600" cy="3080385"/>
            <wp:effectExtent l="0" t="0" r="0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900" w:rsidRDefault="009C4900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36F2013C" wp14:editId="3D708661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900" w:rsidRDefault="009C4900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52AFA5A3" wp14:editId="328FD1C3">
            <wp:extent cx="5943600" cy="141414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900" w:rsidRDefault="009C4900" w:rsidP="008B5552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71D0D1" wp14:editId="6780BD8C">
            <wp:extent cx="5943600" cy="33413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1F3" w:rsidRDefault="00F351F3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4F8CADD6" wp14:editId="22A9664B">
            <wp:extent cx="5943600" cy="3194050"/>
            <wp:effectExtent l="0" t="0" r="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1F3" w:rsidRDefault="00F351F3" w:rsidP="008B5552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Which companies provide software as a </w:t>
      </w:r>
      <w:proofErr w:type="gramStart"/>
      <w:r>
        <w:rPr>
          <w:rFonts w:cstheme="minorHAnsi"/>
          <w:sz w:val="32"/>
          <w:szCs w:val="32"/>
        </w:rPr>
        <w:t>service</w:t>
      </w:r>
      <w:proofErr w:type="gramEnd"/>
    </w:p>
    <w:p w:rsidR="00F351F3" w:rsidRDefault="00CA6D39" w:rsidP="008B5552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FC47C5" wp14:editId="1804B932">
            <wp:extent cx="5943600" cy="2962910"/>
            <wp:effectExtent l="0" t="0" r="0" b="889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EC0" w:rsidRDefault="005A5EC0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42A495CD" wp14:editId="7422FB17">
            <wp:extent cx="5943600" cy="31115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EC0" w:rsidRDefault="005A5EC0" w:rsidP="008B5552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3AD68F" wp14:editId="05DEE226">
            <wp:extent cx="5943600" cy="2989580"/>
            <wp:effectExtent l="0" t="0" r="0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23" w:rsidRDefault="00957523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382D7970" wp14:editId="4C900F08">
            <wp:extent cx="5943600" cy="157035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23" w:rsidRDefault="00957523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4C39ED6D" wp14:editId="497A15C9">
            <wp:extent cx="5943600" cy="2833370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FAB" w:rsidRDefault="00597FAB" w:rsidP="008B5552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C40647" wp14:editId="55A9367D">
            <wp:extent cx="5943600" cy="14097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23" w:rsidRDefault="00957523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366895EE" wp14:editId="47CD53E3">
            <wp:extent cx="5943600" cy="286131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24" w:rsidRDefault="009B1F24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7F5193B0" wp14:editId="44855C24">
            <wp:extent cx="5943600" cy="286702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24" w:rsidRDefault="009B1F24" w:rsidP="008B5552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BCB30F" wp14:editId="04DC53A0">
            <wp:extent cx="5943600" cy="133667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94" w:rsidRDefault="002E1B94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6DEB474B" wp14:editId="18F19F49">
            <wp:extent cx="5943600" cy="1708150"/>
            <wp:effectExtent l="0" t="0" r="0" b="635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24" w:rsidRDefault="009B1F24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3B0D29AB" wp14:editId="594BBA15">
            <wp:extent cx="5943600" cy="282003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94" w:rsidRDefault="002E1B94" w:rsidP="008B5552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752ABF" wp14:editId="09F5D036">
            <wp:extent cx="5657850" cy="33909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94" w:rsidRDefault="002E1B94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54720E5F" wp14:editId="6C381474">
            <wp:extent cx="5943600" cy="143700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94" w:rsidRDefault="002E1B94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74A72383" wp14:editId="589C2176">
            <wp:extent cx="5943600" cy="2372360"/>
            <wp:effectExtent l="0" t="0" r="0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94" w:rsidRDefault="002E1B94" w:rsidP="008B5552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E69F64C" wp14:editId="621A7502">
            <wp:extent cx="5848350" cy="287655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2E" w:rsidRDefault="0007402E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32BAB912" wp14:editId="405AC041">
            <wp:extent cx="5943600" cy="28575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2E" w:rsidRDefault="0007402E" w:rsidP="008B5552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Orange –service provider manage</w:t>
      </w:r>
    </w:p>
    <w:p w:rsidR="0007402E" w:rsidRDefault="0007402E" w:rsidP="008B5552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Blue-you mange</w:t>
      </w:r>
    </w:p>
    <w:p w:rsidR="009403E5" w:rsidRDefault="009403E5" w:rsidP="008B5552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259638" wp14:editId="0012FEE0">
            <wp:extent cx="5943600" cy="2927350"/>
            <wp:effectExtent l="0" t="0" r="0" b="635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E5" w:rsidRDefault="009403E5" w:rsidP="008B5552">
      <w:pPr>
        <w:rPr>
          <w:rFonts w:cstheme="minorHAnsi"/>
          <w:sz w:val="32"/>
          <w:szCs w:val="32"/>
        </w:rPr>
      </w:pPr>
    </w:p>
    <w:p w:rsidR="009403E5" w:rsidRDefault="009403E5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3B22DEC7" wp14:editId="1E8BA693">
            <wp:extent cx="4314825" cy="3152775"/>
            <wp:effectExtent l="0" t="0" r="9525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E5" w:rsidRDefault="009403E5" w:rsidP="008B5552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B524C0" wp14:editId="0B2AA834">
            <wp:extent cx="5838825" cy="3067050"/>
            <wp:effectExtent l="0" t="0" r="952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E5" w:rsidRDefault="009403E5" w:rsidP="008B5552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Adobe </w:t>
      </w:r>
      <w:proofErr w:type="spellStart"/>
      <w:r>
        <w:rPr>
          <w:rFonts w:cstheme="minorHAnsi"/>
          <w:sz w:val="32"/>
          <w:szCs w:val="32"/>
        </w:rPr>
        <w:t>Flashplayer</w:t>
      </w:r>
      <w:proofErr w:type="spellEnd"/>
    </w:p>
    <w:p w:rsidR="00B06D60" w:rsidRDefault="00B06D60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041746A5" wp14:editId="0BFDDE1E">
            <wp:extent cx="5467350" cy="268605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D60" w:rsidRDefault="00B06D60" w:rsidP="008B5552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5AC757" wp14:editId="2B666B42">
            <wp:extent cx="5124450" cy="227647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D60" w:rsidRDefault="00B06D60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06C95EF3" wp14:editId="65630535">
            <wp:extent cx="5943600" cy="33413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D60" w:rsidRDefault="00B06D60" w:rsidP="008B5552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A7789D8" wp14:editId="5A830EAC">
            <wp:extent cx="5943600" cy="301244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D60" w:rsidRDefault="00B06D60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54EF594E" wp14:editId="63271280">
            <wp:extent cx="5943600" cy="343789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936" w:rsidRDefault="00370936" w:rsidP="008B5552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B813FC6" wp14:editId="6D3E6BE9">
            <wp:extent cx="5867400" cy="301942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936" w:rsidRDefault="00370936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767E2B09" wp14:editId="6145EE6E">
            <wp:extent cx="5943600" cy="2493010"/>
            <wp:effectExtent l="0" t="0" r="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32" w:rsidRDefault="00BA3832" w:rsidP="008B5552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CE3DF3" wp14:editId="2B198623">
            <wp:extent cx="5943600" cy="287845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A89" w:rsidRDefault="00952A89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13589D9C" wp14:editId="1176EE6B">
            <wp:extent cx="4314825" cy="2228850"/>
            <wp:effectExtent l="0" t="0" r="952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A89" w:rsidRDefault="00952A89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0A9BED97" wp14:editId="7D6529AC">
            <wp:extent cx="5457825" cy="2209800"/>
            <wp:effectExtent l="0" t="0" r="952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A89" w:rsidRDefault="00952A89" w:rsidP="008B5552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D5F83D" wp14:editId="1FA0E8F8">
            <wp:extent cx="5753100" cy="291465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16" w:rsidRDefault="00597316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7965C30B" wp14:editId="0BE1F41A">
            <wp:extent cx="4505325" cy="1428750"/>
            <wp:effectExtent l="0" t="0" r="952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16" w:rsidRDefault="00597316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16089CB1" wp14:editId="7B01D31F">
            <wp:extent cx="5943600" cy="2239010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16" w:rsidRDefault="00597316" w:rsidP="008B5552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353C73" wp14:editId="0AEC2257">
            <wp:extent cx="5457825" cy="2133600"/>
            <wp:effectExtent l="0" t="0" r="952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16" w:rsidRDefault="00597316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798ADF19" wp14:editId="36941346">
            <wp:extent cx="5943600" cy="2454910"/>
            <wp:effectExtent l="0" t="0" r="0" b="254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3D8" w:rsidRDefault="003E33D8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61AA825A" wp14:editId="6F783997">
            <wp:extent cx="5943600" cy="199009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3D8" w:rsidRDefault="003E33D8" w:rsidP="008B5552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It also called service model</w:t>
      </w:r>
    </w:p>
    <w:p w:rsidR="003E33D8" w:rsidRDefault="003E33D8" w:rsidP="008B5552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8CE8DE" wp14:editId="67FC7E0E">
            <wp:extent cx="5276850" cy="2219325"/>
            <wp:effectExtent l="0" t="0" r="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3D8" w:rsidRDefault="003E33D8" w:rsidP="008B5552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Community for stakeholders</w:t>
      </w:r>
    </w:p>
    <w:p w:rsidR="003E33D8" w:rsidRDefault="00600A62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7083CBD7" wp14:editId="478BE1C3">
            <wp:extent cx="5943600" cy="196913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A62" w:rsidRDefault="00600A62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0C566C83" wp14:editId="5578BA09">
            <wp:extent cx="5943600" cy="198755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76F" w:rsidRDefault="0092276F" w:rsidP="008B5552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92209C" wp14:editId="3BA2E365">
            <wp:extent cx="5524500" cy="2219325"/>
            <wp:effectExtent l="0" t="0" r="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61C" w:rsidRDefault="00B5761C" w:rsidP="008B5552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Operating </w:t>
      </w:r>
      <w:proofErr w:type="spellStart"/>
      <w:r>
        <w:rPr>
          <w:rFonts w:cstheme="minorHAnsi"/>
          <w:sz w:val="32"/>
          <w:szCs w:val="32"/>
        </w:rPr>
        <w:t>system+hardware</w:t>
      </w:r>
      <w:proofErr w:type="spellEnd"/>
      <w:r>
        <w:rPr>
          <w:rFonts w:cstheme="minorHAnsi"/>
          <w:sz w:val="32"/>
          <w:szCs w:val="32"/>
        </w:rPr>
        <w:t>=</w:t>
      </w:r>
      <w:proofErr w:type="spellStart"/>
      <w:r>
        <w:rPr>
          <w:rFonts w:cstheme="minorHAnsi"/>
          <w:sz w:val="32"/>
          <w:szCs w:val="32"/>
        </w:rPr>
        <w:t>paas</w:t>
      </w:r>
      <w:proofErr w:type="spellEnd"/>
    </w:p>
    <w:p w:rsidR="00F50044" w:rsidRDefault="00F50044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4D21D0A3" wp14:editId="348559AD">
            <wp:extent cx="5838825" cy="2609850"/>
            <wp:effectExtent l="0" t="0" r="952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56" w:rsidRDefault="00CD4D56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6CB04619" wp14:editId="21D7C11B">
            <wp:extent cx="5943600" cy="1495425"/>
            <wp:effectExtent l="0" t="0" r="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56" w:rsidRDefault="00CD4D56" w:rsidP="008B5552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5085B5" wp14:editId="5E546B21">
            <wp:extent cx="5943600" cy="2354580"/>
            <wp:effectExtent l="0" t="0" r="0" b="762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D50" w:rsidRDefault="009D4D50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6F33FAA7" wp14:editId="3823D2F4">
            <wp:extent cx="5295900" cy="24384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D50" w:rsidRDefault="009D4D50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49979F9C" wp14:editId="2F6E921E">
            <wp:extent cx="5943600" cy="219583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164" w:rsidRDefault="00465164" w:rsidP="008B5552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BB89C45" wp14:editId="18223336">
            <wp:extent cx="5943600" cy="12960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164" w:rsidRDefault="00465164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5CC562DC" wp14:editId="793C8613">
            <wp:extent cx="5219700" cy="223837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6FC" w:rsidRDefault="00DE06FC" w:rsidP="008B5552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Deep blue is artificial intelligence</w:t>
      </w:r>
    </w:p>
    <w:p w:rsidR="00DE06FC" w:rsidRDefault="00556D45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5D7797EC" wp14:editId="500C138C">
            <wp:extent cx="4381500" cy="20574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D45" w:rsidRDefault="00556D45" w:rsidP="008B5552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82D767" wp14:editId="7554D3D9">
            <wp:extent cx="5943600" cy="223710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D45" w:rsidRDefault="00556D45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1D1E6114" wp14:editId="70AB7C11">
            <wp:extent cx="5943600" cy="234632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D45" w:rsidRDefault="00502E56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46853FB1" wp14:editId="11E0D54F">
            <wp:extent cx="5943600" cy="258000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56" w:rsidRDefault="00502E56" w:rsidP="008B5552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Which one is asked then </w:t>
      </w:r>
      <w:r w:rsidR="00D967C0">
        <w:rPr>
          <w:rFonts w:cstheme="minorHAnsi"/>
          <w:sz w:val="32"/>
          <w:szCs w:val="32"/>
        </w:rPr>
        <w:t>–</w:t>
      </w:r>
      <w:proofErr w:type="spellStart"/>
      <w:proofErr w:type="gramStart"/>
      <w:r>
        <w:rPr>
          <w:rFonts w:cstheme="minorHAnsi"/>
          <w:sz w:val="32"/>
          <w:szCs w:val="32"/>
        </w:rPr>
        <w:t>youtube</w:t>
      </w:r>
      <w:proofErr w:type="spellEnd"/>
      <w:proofErr w:type="gramEnd"/>
    </w:p>
    <w:p w:rsidR="00D967C0" w:rsidRDefault="00D967C0" w:rsidP="008B5552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D5275E" wp14:editId="2C2AE222">
            <wp:extent cx="5800725" cy="2905125"/>
            <wp:effectExtent l="0" t="0" r="9525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7C0" w:rsidRDefault="00D967C0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23EA35F6" wp14:editId="7F81B267">
            <wp:extent cx="5743575" cy="2228850"/>
            <wp:effectExtent l="0" t="0" r="952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C16" w:rsidRDefault="003F7C16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61D87311" wp14:editId="25C54293">
            <wp:extent cx="5257800" cy="2524125"/>
            <wp:effectExtent l="0" t="0" r="0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C16" w:rsidRDefault="003F7C16" w:rsidP="008B5552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9EB496" wp14:editId="1A82AF7E">
            <wp:extent cx="3429000" cy="12382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484" w:rsidRDefault="00920484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0BD1D275" wp14:editId="4E7B8E15">
            <wp:extent cx="5943600" cy="292417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31" w:rsidRDefault="005F4C31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05E3C16C" wp14:editId="3BC9AAEB">
            <wp:extent cx="5943600" cy="2399665"/>
            <wp:effectExtent l="0" t="0" r="0" b="63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31" w:rsidRDefault="005F4C31" w:rsidP="008B5552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65B76B" wp14:editId="28304E92">
            <wp:extent cx="5905500" cy="2352675"/>
            <wp:effectExtent l="0" t="0" r="0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802" w:rsidRDefault="00420802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79A17F73" wp14:editId="6E96684F">
            <wp:extent cx="5943600" cy="400367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802" w:rsidRDefault="00420802" w:rsidP="008B5552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A416516" wp14:editId="7F5B8124">
            <wp:extent cx="5743575" cy="2495550"/>
            <wp:effectExtent l="0" t="0" r="952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417" w:rsidRDefault="000C5417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13BBAD3A" wp14:editId="595E4639">
            <wp:extent cx="5943600" cy="2428875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417" w:rsidRPr="008B5552" w:rsidRDefault="000C5417" w:rsidP="008B5552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17A22691" wp14:editId="0A287B23">
            <wp:extent cx="5943600" cy="1941195"/>
            <wp:effectExtent l="0" t="0" r="0" b="190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B1DBA" w:rsidRDefault="000B1DBA"/>
    <w:p w:rsidR="00E0213A" w:rsidRPr="00E0213A" w:rsidRDefault="00E0213A">
      <w:pPr>
        <w:rPr>
          <w:b/>
        </w:rPr>
      </w:pPr>
      <w:r w:rsidRPr="00E0213A">
        <w:rPr>
          <w:b/>
          <w:highlight w:val="yellow"/>
        </w:rPr>
        <w:t>Model Questions</w:t>
      </w:r>
    </w:p>
    <w:p w:rsidR="00E0213A" w:rsidRDefault="003F7C16">
      <w:hyperlink r:id="rId198" w:history="1">
        <w:r w:rsidR="001F7EAB" w:rsidRPr="00CD4F0C">
          <w:rPr>
            <w:rStyle w:val="Hyperlink"/>
          </w:rPr>
          <w:t>https://www.geeksforgeeks.org/gate-gate-cs-2009-question-48/</w:t>
        </w:r>
      </w:hyperlink>
    </w:p>
    <w:p w:rsidR="001F7EAB" w:rsidRDefault="001F7EAB">
      <w:r>
        <w:lastRenderedPageBreak/>
        <w:t xml:space="preserve"> </w:t>
      </w:r>
    </w:p>
    <w:sectPr w:rsidR="001F7E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D94981"/>
    <w:multiLevelType w:val="multilevel"/>
    <w:tmpl w:val="4C70E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274119DF"/>
    <w:multiLevelType w:val="multilevel"/>
    <w:tmpl w:val="6BC28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2C07363C"/>
    <w:multiLevelType w:val="multilevel"/>
    <w:tmpl w:val="CD20C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4CC31189"/>
    <w:multiLevelType w:val="multilevel"/>
    <w:tmpl w:val="EB104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D6C5BC0"/>
    <w:multiLevelType w:val="multilevel"/>
    <w:tmpl w:val="3BA46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66C55B20"/>
    <w:multiLevelType w:val="multilevel"/>
    <w:tmpl w:val="3B9E6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7D0A3A5D"/>
    <w:multiLevelType w:val="multilevel"/>
    <w:tmpl w:val="63982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7E0C546A"/>
    <w:multiLevelType w:val="multilevel"/>
    <w:tmpl w:val="69F8B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6"/>
  </w:num>
  <w:num w:numId="5">
    <w:abstractNumId w:val="4"/>
  </w:num>
  <w:num w:numId="6">
    <w:abstractNumId w:val="5"/>
  </w:num>
  <w:num w:numId="7">
    <w:abstractNumId w:val="0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B1574"/>
    <w:rsid w:val="00010D0D"/>
    <w:rsid w:val="00057D0A"/>
    <w:rsid w:val="0007402E"/>
    <w:rsid w:val="00083D55"/>
    <w:rsid w:val="000B1DBA"/>
    <w:rsid w:val="000B79D4"/>
    <w:rsid w:val="000C5417"/>
    <w:rsid w:val="00167909"/>
    <w:rsid w:val="00192AC7"/>
    <w:rsid w:val="00193CA4"/>
    <w:rsid w:val="001F7EAB"/>
    <w:rsid w:val="00276F58"/>
    <w:rsid w:val="00282FBB"/>
    <w:rsid w:val="002E1B94"/>
    <w:rsid w:val="002F74A8"/>
    <w:rsid w:val="003467EE"/>
    <w:rsid w:val="00370936"/>
    <w:rsid w:val="00393D4A"/>
    <w:rsid w:val="003B1574"/>
    <w:rsid w:val="003E33D8"/>
    <w:rsid w:val="003F68F9"/>
    <w:rsid w:val="003F7C16"/>
    <w:rsid w:val="00404DFD"/>
    <w:rsid w:val="00420802"/>
    <w:rsid w:val="00424987"/>
    <w:rsid w:val="00465164"/>
    <w:rsid w:val="00502E56"/>
    <w:rsid w:val="00556D45"/>
    <w:rsid w:val="0057564B"/>
    <w:rsid w:val="00597316"/>
    <w:rsid w:val="00597FAB"/>
    <w:rsid w:val="005A5EC0"/>
    <w:rsid w:val="005F4C31"/>
    <w:rsid w:val="00600A62"/>
    <w:rsid w:val="006E13E7"/>
    <w:rsid w:val="00850959"/>
    <w:rsid w:val="00860A1A"/>
    <w:rsid w:val="008B5552"/>
    <w:rsid w:val="00920484"/>
    <w:rsid w:val="0092276F"/>
    <w:rsid w:val="0092766C"/>
    <w:rsid w:val="009318A1"/>
    <w:rsid w:val="009403E5"/>
    <w:rsid w:val="00952A89"/>
    <w:rsid w:val="00957101"/>
    <w:rsid w:val="00957523"/>
    <w:rsid w:val="00972000"/>
    <w:rsid w:val="009B1F24"/>
    <w:rsid w:val="009B59FA"/>
    <w:rsid w:val="009C4900"/>
    <w:rsid w:val="009D4D50"/>
    <w:rsid w:val="00A221E0"/>
    <w:rsid w:val="00A641B6"/>
    <w:rsid w:val="00A83423"/>
    <w:rsid w:val="00B06D60"/>
    <w:rsid w:val="00B349CB"/>
    <w:rsid w:val="00B5761C"/>
    <w:rsid w:val="00B722EF"/>
    <w:rsid w:val="00BA3832"/>
    <w:rsid w:val="00BA4D6E"/>
    <w:rsid w:val="00BC2CD3"/>
    <w:rsid w:val="00BD456F"/>
    <w:rsid w:val="00C20180"/>
    <w:rsid w:val="00C25217"/>
    <w:rsid w:val="00C83B55"/>
    <w:rsid w:val="00C91C6B"/>
    <w:rsid w:val="00CA6D39"/>
    <w:rsid w:val="00CD4D56"/>
    <w:rsid w:val="00CF45A3"/>
    <w:rsid w:val="00D022DC"/>
    <w:rsid w:val="00D90DDC"/>
    <w:rsid w:val="00D967C0"/>
    <w:rsid w:val="00DD50F2"/>
    <w:rsid w:val="00DD56D4"/>
    <w:rsid w:val="00DE06FC"/>
    <w:rsid w:val="00DF01D5"/>
    <w:rsid w:val="00E0213A"/>
    <w:rsid w:val="00E11218"/>
    <w:rsid w:val="00E435BE"/>
    <w:rsid w:val="00E84654"/>
    <w:rsid w:val="00E96F33"/>
    <w:rsid w:val="00EA7884"/>
    <w:rsid w:val="00F351F3"/>
    <w:rsid w:val="00F50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4D6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3B157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4">
    <w:name w:val="heading 4"/>
    <w:basedOn w:val="Normal"/>
    <w:link w:val="Heading4Char"/>
    <w:uiPriority w:val="9"/>
    <w:qFormat/>
    <w:rsid w:val="003B1574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B1574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9"/>
    <w:rsid w:val="003B1574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3B15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imgcaption">
    <w:name w:val="img_caption"/>
    <w:basedOn w:val="Normal"/>
    <w:rsid w:val="003B15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B157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B15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157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F7EAB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A4D6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4D6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3B157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4">
    <w:name w:val="heading 4"/>
    <w:basedOn w:val="Normal"/>
    <w:link w:val="Heading4Char"/>
    <w:uiPriority w:val="9"/>
    <w:qFormat/>
    <w:rsid w:val="003B1574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B1574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9"/>
    <w:rsid w:val="003B1574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3B15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imgcaption">
    <w:name w:val="img_caption"/>
    <w:basedOn w:val="Normal"/>
    <w:rsid w:val="003B15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B157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B15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157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F7EAB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A4D6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0804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01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391581">
          <w:marLeft w:val="0"/>
          <w:marRight w:val="0"/>
          <w:marTop w:val="0"/>
          <w:marBottom w:val="0"/>
          <w:divBdr>
            <w:top w:val="single" w:sz="6" w:space="15" w:color="auto"/>
            <w:left w:val="single" w:sz="6" w:space="15" w:color="auto"/>
            <w:bottom w:val="single" w:sz="6" w:space="15" w:color="auto"/>
            <w:right w:val="single" w:sz="6" w:space="15" w:color="auto"/>
          </w:divBdr>
          <w:divsChild>
            <w:div w:id="134316703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90696024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38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85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246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96" Type="http://schemas.openxmlformats.org/officeDocument/2006/relationships/image" Target="media/image191.png"/><Relationship Id="rId200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image" Target="media/image176.png"/><Relationship Id="rId186" Type="http://schemas.openxmlformats.org/officeDocument/2006/relationships/image" Target="media/image18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image" Target="media/image187.png"/><Relationship Id="rId197" Type="http://schemas.openxmlformats.org/officeDocument/2006/relationships/image" Target="media/image19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hyperlink" Target="https://www.geeksforgeeks.org/gate-gate-cs-2009-question-48/" TargetMode="External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microsoft.com/office/2007/relationships/stylesWithEffects" Target="stylesWithEffect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3496</TotalTime>
  <Pages>1</Pages>
  <Words>963</Words>
  <Characters>5491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57</cp:revision>
  <dcterms:created xsi:type="dcterms:W3CDTF">2023-02-14T10:23:00Z</dcterms:created>
  <dcterms:modified xsi:type="dcterms:W3CDTF">2023-03-21T15:44:00Z</dcterms:modified>
</cp:coreProperties>
</file>